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736D" w14:textId="77777777" w:rsidR="00B119B4" w:rsidRPr="007C32F7" w:rsidRDefault="00B119B4" w:rsidP="00B119B4">
      <w:pPr>
        <w:ind w:firstLine="8222"/>
        <w:rPr>
          <w:i/>
          <w:sz w:val="24"/>
          <w:szCs w:val="24"/>
        </w:rPr>
      </w:pPr>
      <w:r w:rsidRPr="007C32F7">
        <w:rPr>
          <w:i/>
          <w:sz w:val="24"/>
          <w:szCs w:val="24"/>
        </w:rPr>
        <w:t xml:space="preserve">Додаток </w:t>
      </w:r>
      <w:r>
        <w:rPr>
          <w:i/>
          <w:sz w:val="24"/>
          <w:szCs w:val="24"/>
        </w:rPr>
        <w:t>7</w:t>
      </w:r>
    </w:p>
    <w:p w14:paraId="37390413" w14:textId="77777777" w:rsidR="00B119B4" w:rsidRPr="007C32F7" w:rsidRDefault="00B119B4" w:rsidP="00B119B4">
      <w:pPr>
        <w:ind w:firstLine="8222"/>
        <w:rPr>
          <w:i/>
          <w:sz w:val="24"/>
          <w:szCs w:val="24"/>
        </w:rPr>
      </w:pPr>
      <w:r w:rsidRPr="007C32F7">
        <w:rPr>
          <w:i/>
          <w:sz w:val="24"/>
          <w:szCs w:val="24"/>
        </w:rPr>
        <w:t>до НСМ.01</w:t>
      </w:r>
    </w:p>
    <w:p w14:paraId="215E20D3" w14:textId="77777777" w:rsidR="00B119B4" w:rsidRPr="007C32F7" w:rsidRDefault="00B119B4" w:rsidP="00B119B4">
      <w:pPr>
        <w:ind w:firstLine="8222"/>
        <w:rPr>
          <w:i/>
          <w:sz w:val="24"/>
          <w:szCs w:val="24"/>
        </w:rPr>
      </w:pPr>
      <w:r w:rsidRPr="007C32F7">
        <w:rPr>
          <w:i/>
          <w:sz w:val="24"/>
          <w:szCs w:val="24"/>
          <w:lang w:val="en-US"/>
        </w:rPr>
        <w:t>(</w:t>
      </w:r>
      <w:proofErr w:type="spellStart"/>
      <w:r w:rsidRPr="007C32F7">
        <w:rPr>
          <w:i/>
          <w:sz w:val="24"/>
          <w:szCs w:val="24"/>
          <w:lang w:val="en-US"/>
        </w:rPr>
        <w:t>обов</w:t>
      </w:r>
      <w:proofErr w:type="spellEnd"/>
      <w:r w:rsidRPr="007C32F7">
        <w:rPr>
          <w:i/>
          <w:sz w:val="24"/>
          <w:szCs w:val="24"/>
        </w:rPr>
        <w:t>’</w:t>
      </w:r>
      <w:proofErr w:type="spellStart"/>
      <w:r w:rsidRPr="007C32F7">
        <w:rPr>
          <w:i/>
          <w:sz w:val="24"/>
          <w:szCs w:val="24"/>
          <w:lang w:val="en-US"/>
        </w:rPr>
        <w:t>язковий</w:t>
      </w:r>
      <w:proofErr w:type="spellEnd"/>
      <w:r w:rsidRPr="007C32F7">
        <w:rPr>
          <w:i/>
          <w:sz w:val="24"/>
          <w:szCs w:val="24"/>
          <w:lang w:val="en-US"/>
        </w:rPr>
        <w:t>)</w:t>
      </w:r>
    </w:p>
    <w:p w14:paraId="331E02EA" w14:textId="77777777" w:rsidR="00B119B4" w:rsidRPr="007C32F7" w:rsidRDefault="00B119B4" w:rsidP="00B119B4">
      <w:pPr>
        <w:ind w:firstLine="8222"/>
        <w:rPr>
          <w:i/>
          <w:sz w:val="24"/>
          <w:szCs w:val="24"/>
        </w:rPr>
      </w:pPr>
    </w:p>
    <w:p w14:paraId="216290B1" w14:textId="77777777" w:rsidR="00B119B4" w:rsidRPr="007C32F7" w:rsidRDefault="00B119B4" w:rsidP="00B119B4">
      <w:pPr>
        <w:spacing w:line="360" w:lineRule="auto"/>
        <w:ind w:right="108"/>
        <w:jc w:val="center"/>
        <w:rPr>
          <w:b/>
          <w:sz w:val="24"/>
          <w:szCs w:val="24"/>
        </w:rPr>
      </w:pPr>
      <w:r w:rsidRPr="007C32F7">
        <w:rPr>
          <w:b/>
          <w:sz w:val="24"/>
          <w:szCs w:val="24"/>
        </w:rPr>
        <w:t xml:space="preserve">ЗОБОВ'ЯЗАННЯ ВИЩОГО КЕРІВНИЦТВА ОРГАНУ </w:t>
      </w:r>
      <w:r>
        <w:rPr>
          <w:b/>
          <w:sz w:val="24"/>
          <w:szCs w:val="24"/>
        </w:rPr>
        <w:t xml:space="preserve">З </w:t>
      </w:r>
      <w:r w:rsidRPr="007C32F7">
        <w:rPr>
          <w:b/>
          <w:sz w:val="24"/>
          <w:szCs w:val="24"/>
        </w:rPr>
        <w:t xml:space="preserve">СЕРТИФІКАЦІЇ СИСТЕМ МЕНЕДЖМЕНТУ ТОВ «УЦМСП» ЩОДО НЕУПЕРЕДЖЕНОСТІ ПРОЦЕДУР З СЕРТИФІКАЦІЇ СИСТЕМ МЕНЕДЖМЕНТУ </w:t>
      </w:r>
    </w:p>
    <w:p w14:paraId="5D55AD4B" w14:textId="77777777" w:rsidR="00B119B4" w:rsidRPr="007C32F7" w:rsidRDefault="00B119B4" w:rsidP="00B119B4">
      <w:pPr>
        <w:ind w:firstLine="720"/>
        <w:rPr>
          <w:sz w:val="24"/>
          <w:szCs w:val="24"/>
        </w:rPr>
      </w:pPr>
      <w:r w:rsidRPr="007C32F7">
        <w:rPr>
          <w:sz w:val="24"/>
          <w:szCs w:val="24"/>
        </w:rPr>
        <w:t xml:space="preserve">Орган </w:t>
      </w:r>
      <w:r>
        <w:rPr>
          <w:sz w:val="24"/>
          <w:szCs w:val="24"/>
        </w:rPr>
        <w:t xml:space="preserve">з </w:t>
      </w:r>
      <w:r w:rsidRPr="007C32F7">
        <w:rPr>
          <w:sz w:val="24"/>
          <w:szCs w:val="24"/>
        </w:rPr>
        <w:t xml:space="preserve">сертифікації систем менеджменту ТОВ «УЦМСП» (далі – ОССМ) визнає, що джерело доходу для органу сертифікації – це його клієнт, який платить за сертифікацію, і що це є потенційною загрозою неупередженості, тому орган вживає необхідні заходи, щоб ОССМ сприймався неупередженим. Здійснення ОССМ необхідних заходів по забезпеченню: об'єктивності, незалежності, вільності  від конфлікту інтересів, вільності від кінцевого результату, відсутності упередженості, нейтралітету, чесності, широти поглядів, справедливості, відсторонення, збалансованості  – забезпечує виключення впливу загроз неупередженості на свою роботу. </w:t>
      </w:r>
    </w:p>
    <w:p w14:paraId="3AE5EBAA" w14:textId="77777777" w:rsidR="00B119B4" w:rsidRPr="007C32F7" w:rsidRDefault="00B119B4" w:rsidP="00B119B4">
      <w:pPr>
        <w:shd w:val="clear" w:color="auto" w:fill="FFFFFF"/>
        <w:ind w:firstLine="540"/>
        <w:rPr>
          <w:bCs/>
          <w:sz w:val="24"/>
          <w:szCs w:val="24"/>
        </w:rPr>
      </w:pPr>
      <w:r w:rsidRPr="007C32F7">
        <w:rPr>
          <w:sz w:val="24"/>
          <w:szCs w:val="24"/>
        </w:rPr>
        <w:t xml:space="preserve">ОССМ  </w:t>
      </w:r>
      <w:r w:rsidRPr="007C32F7">
        <w:rPr>
          <w:bCs/>
          <w:sz w:val="24"/>
          <w:szCs w:val="24"/>
        </w:rPr>
        <w:t xml:space="preserve">усвідомлює загрози </w:t>
      </w:r>
      <w:r w:rsidRPr="007C32F7">
        <w:rPr>
          <w:sz w:val="24"/>
          <w:szCs w:val="24"/>
        </w:rPr>
        <w:t xml:space="preserve">своїй </w:t>
      </w:r>
      <w:r w:rsidRPr="007C32F7">
        <w:rPr>
          <w:bCs/>
          <w:sz w:val="24"/>
          <w:szCs w:val="24"/>
        </w:rPr>
        <w:t>неупередженості й вживає всі необхідні дії для їхнього усунення</w:t>
      </w:r>
      <w:r w:rsidRPr="007C32F7">
        <w:rPr>
          <w:sz w:val="24"/>
          <w:szCs w:val="24"/>
        </w:rPr>
        <w:t xml:space="preserve"> та зобов'язується:</w:t>
      </w:r>
    </w:p>
    <w:p w14:paraId="218EB54C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 xml:space="preserve">не здійснювати будь-які види діяльності, що можуть вплинути на незалежність суджень та неупередженість діяльності </w:t>
      </w:r>
      <w:r>
        <w:rPr>
          <w:bCs/>
          <w:sz w:val="24"/>
          <w:szCs w:val="24"/>
        </w:rPr>
        <w:t>ОССМ;</w:t>
      </w:r>
    </w:p>
    <w:p w14:paraId="7ACDE498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 xml:space="preserve">забезпечувати та контролювати відсутність особистої фінансової зацікавленості співробітників </w:t>
      </w:r>
      <w:r>
        <w:rPr>
          <w:bCs/>
          <w:sz w:val="24"/>
          <w:szCs w:val="24"/>
        </w:rPr>
        <w:t>ОССМ</w:t>
      </w:r>
      <w:r w:rsidRPr="007C32F7">
        <w:rPr>
          <w:bCs/>
          <w:sz w:val="24"/>
          <w:szCs w:val="24"/>
        </w:rPr>
        <w:t xml:space="preserve"> і персоналу, що залучається, в результатах сертифікації та аудиту під час підготовки, проведення аудиту, прийнятті рішення щодо сертифікації та іншої пов’язаної з сертифікацією діяльності;</w:t>
      </w:r>
    </w:p>
    <w:p w14:paraId="47C7A011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 xml:space="preserve">не проводити роботи з консультування щодо систем управління, </w:t>
      </w:r>
      <w:proofErr w:type="spellStart"/>
      <w:r w:rsidRPr="007C32F7">
        <w:rPr>
          <w:bCs/>
          <w:sz w:val="24"/>
          <w:szCs w:val="24"/>
        </w:rPr>
        <w:t>сертифіція</w:t>
      </w:r>
      <w:proofErr w:type="spellEnd"/>
      <w:r w:rsidRPr="007C32F7">
        <w:rPr>
          <w:bCs/>
          <w:sz w:val="24"/>
          <w:szCs w:val="24"/>
        </w:rPr>
        <w:t xml:space="preserve"> яких буде </w:t>
      </w:r>
      <w:proofErr w:type="spellStart"/>
      <w:r w:rsidRPr="007C32F7">
        <w:rPr>
          <w:bCs/>
          <w:sz w:val="24"/>
          <w:szCs w:val="24"/>
        </w:rPr>
        <w:t>здійснюватись</w:t>
      </w:r>
      <w:proofErr w:type="spellEnd"/>
      <w:r w:rsidRPr="007C32F7">
        <w:rPr>
          <w:bCs/>
          <w:sz w:val="24"/>
          <w:szCs w:val="24"/>
        </w:rPr>
        <w:t xml:space="preserve"> ОССМ;</w:t>
      </w:r>
    </w:p>
    <w:p w14:paraId="505487F6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проводити регулярний моніторинг забезпечення неупередженості підрядниками;</w:t>
      </w:r>
    </w:p>
    <w:p w14:paraId="55F0D5C3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не проводити внутрішніх аудитів та не надавати консультацій стосовно проведення внутрішніх аудитів сертифікованих Організацій-клієнтів ;</w:t>
      </w:r>
    </w:p>
    <w:p w14:paraId="13457B2D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не проводити сертифікацію систем управління інших органів з сертифікації відносно послуг з сертифікації;</w:t>
      </w:r>
    </w:p>
    <w:p w14:paraId="6B931EF3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не віддавати проведення аудитів субпідрядним організаціям, що займаються консультуванням щодо систем управління Замовника;</w:t>
      </w:r>
    </w:p>
    <w:p w14:paraId="06173390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не допускати використання у рекламних або інших матеріалах інформації, що дозволяє припустити, що сертифікація пройде простіше, легше або дешевше, якщо організація звернеться до певного консультаційного органу, орган прагне не допускати застосування подібної інформації з боку консультаційних компаній;</w:t>
      </w:r>
    </w:p>
    <w:p w14:paraId="4321C25A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вимагати від аудиторів негайно повідомляти про можливий конфлікт інтересів або можливої загрози неупередженості;</w:t>
      </w:r>
    </w:p>
    <w:p w14:paraId="0129C287" w14:textId="77777777" w:rsidR="00B119B4" w:rsidRPr="007C32F7" w:rsidRDefault="00B119B4" w:rsidP="00B119B4">
      <w:pPr>
        <w:numPr>
          <w:ilvl w:val="0"/>
          <w:numId w:val="1"/>
        </w:numPr>
        <w:shd w:val="clear" w:color="auto" w:fill="FFFFFF"/>
        <w:tabs>
          <w:tab w:val="clear" w:pos="2046"/>
          <w:tab w:val="num" w:pos="912"/>
        </w:tabs>
        <w:ind w:left="0" w:firstLine="570"/>
        <w:jc w:val="both"/>
        <w:rPr>
          <w:bCs/>
          <w:sz w:val="24"/>
          <w:szCs w:val="24"/>
        </w:rPr>
      </w:pPr>
      <w:r w:rsidRPr="007C32F7">
        <w:rPr>
          <w:bCs/>
          <w:sz w:val="24"/>
          <w:szCs w:val="24"/>
        </w:rPr>
        <w:t>не залучати до проведення аудиту осіб, що приймали участь у консультуванні організації Замовника, протягом двох років з моменту закінчення такого консультування.</w:t>
      </w:r>
    </w:p>
    <w:p w14:paraId="3A1861A0" w14:textId="77777777" w:rsidR="00B119B4" w:rsidRPr="007C32F7" w:rsidRDefault="00B119B4" w:rsidP="00B119B4">
      <w:pPr>
        <w:shd w:val="clear" w:color="auto" w:fill="FFFFFF"/>
        <w:jc w:val="both"/>
        <w:rPr>
          <w:bCs/>
          <w:sz w:val="24"/>
          <w:szCs w:val="24"/>
        </w:rPr>
      </w:pPr>
    </w:p>
    <w:sectPr w:rsidR="00B119B4" w:rsidRPr="007C32F7" w:rsidSect="003D03FE">
      <w:headerReference w:type="default" r:id="rId5"/>
      <w:headerReference w:type="first" r:id="rId6"/>
      <w:footerReference w:type="first" r:id="rId7"/>
      <w:pgSz w:w="11906" w:h="16838" w:code="9"/>
      <w:pgMar w:top="899" w:right="567" w:bottom="1134" w:left="1134" w:header="454" w:footer="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1"/>
      <w:gridCol w:w="2000"/>
      <w:gridCol w:w="1999"/>
      <w:gridCol w:w="2390"/>
      <w:gridCol w:w="1980"/>
    </w:tblGrid>
    <w:tr w:rsidR="00212D3A" w14:paraId="163D1DF3" w14:textId="77777777" w:rsidTr="003D03FE">
      <w:trPr>
        <w:cantSplit/>
        <w:trHeight w:val="171"/>
      </w:trPr>
      <w:tc>
        <w:tcPr>
          <w:tcW w:w="18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836A33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8DD49C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1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23359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2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18AC87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FB704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</w:tr>
    <w:tr w:rsidR="00212D3A" w14:paraId="68972C78" w14:textId="77777777" w:rsidTr="003D03FE">
      <w:trPr>
        <w:cantSplit/>
        <w:trHeight w:val="171"/>
      </w:trPr>
      <w:tc>
        <w:tcPr>
          <w:tcW w:w="18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B2B2BE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7FF717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1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3725EA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2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665E3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6F9440" w14:textId="77777777" w:rsidR="00212D3A" w:rsidRDefault="00000000">
          <w:pPr>
            <w:pStyle w:val="a4"/>
            <w:jc w:val="center"/>
            <w:rPr>
              <w:lang w:eastAsia="ru-RU"/>
            </w:rPr>
          </w:pPr>
        </w:p>
      </w:tc>
    </w:tr>
    <w:tr w:rsidR="00212D3A" w14:paraId="5C5A95BA" w14:textId="77777777" w:rsidTr="003D03FE">
      <w:trPr>
        <w:cantSplit/>
        <w:trHeight w:val="171"/>
      </w:trPr>
      <w:tc>
        <w:tcPr>
          <w:tcW w:w="18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91F3E7" w14:textId="77777777" w:rsidR="00212D3A" w:rsidRDefault="00000000">
          <w:pPr>
            <w:pStyle w:val="a4"/>
            <w:jc w:val="center"/>
            <w:rPr>
              <w:lang w:eastAsia="ru-RU"/>
            </w:rPr>
          </w:pPr>
          <w:r>
            <w:rPr>
              <w:lang w:eastAsia="ru-RU"/>
            </w:rPr>
            <w:t>Зміна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46A582" w14:textId="77777777" w:rsidR="00212D3A" w:rsidRDefault="00000000">
          <w:pPr>
            <w:pStyle w:val="a4"/>
            <w:jc w:val="center"/>
            <w:rPr>
              <w:lang w:eastAsia="ru-RU"/>
            </w:rPr>
          </w:pPr>
          <w:r>
            <w:rPr>
              <w:lang w:eastAsia="ru-RU"/>
            </w:rPr>
            <w:t>Аркуш</w:t>
          </w:r>
        </w:p>
      </w:tc>
      <w:tc>
        <w:tcPr>
          <w:tcW w:w="1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4835BB" w14:textId="77777777" w:rsidR="00212D3A" w:rsidRDefault="00000000">
          <w:pPr>
            <w:pStyle w:val="a4"/>
            <w:jc w:val="center"/>
            <w:rPr>
              <w:lang w:eastAsia="ru-RU"/>
            </w:rPr>
          </w:pPr>
          <w:r>
            <w:rPr>
              <w:lang w:eastAsia="ru-RU"/>
            </w:rPr>
            <w:t xml:space="preserve">№ </w:t>
          </w:r>
          <w:proofErr w:type="spellStart"/>
          <w:r>
            <w:rPr>
              <w:lang w:eastAsia="ru-RU"/>
            </w:rPr>
            <w:t>докум</w:t>
          </w:r>
          <w:proofErr w:type="spellEnd"/>
          <w:r>
            <w:rPr>
              <w:lang w:eastAsia="ru-RU"/>
            </w:rPr>
            <w:t>.</w:t>
          </w:r>
        </w:p>
      </w:tc>
      <w:tc>
        <w:tcPr>
          <w:tcW w:w="2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42280B" w14:textId="77777777" w:rsidR="00212D3A" w:rsidRDefault="00000000">
          <w:pPr>
            <w:pStyle w:val="a4"/>
            <w:jc w:val="center"/>
            <w:rPr>
              <w:lang w:eastAsia="ru-RU"/>
            </w:rPr>
          </w:pPr>
          <w:proofErr w:type="spellStart"/>
          <w:r>
            <w:rPr>
              <w:lang w:eastAsia="ru-RU"/>
            </w:rPr>
            <w:t>Підп</w:t>
          </w:r>
          <w:proofErr w:type="spellEnd"/>
          <w:r>
            <w:rPr>
              <w:lang w:eastAsia="ru-RU"/>
            </w:rPr>
            <w:t>.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6F10F" w14:textId="77777777" w:rsidR="00212D3A" w:rsidRDefault="00000000">
          <w:pPr>
            <w:pStyle w:val="a4"/>
            <w:jc w:val="center"/>
            <w:rPr>
              <w:lang w:eastAsia="ru-RU"/>
            </w:rPr>
          </w:pPr>
          <w:r>
            <w:rPr>
              <w:lang w:eastAsia="ru-RU"/>
            </w:rPr>
            <w:t>Дата</w:t>
          </w:r>
        </w:p>
      </w:tc>
    </w:tr>
  </w:tbl>
  <w:p w14:paraId="1A2EF323" w14:textId="77777777" w:rsidR="00212D3A" w:rsidRDefault="00000000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3827"/>
      <w:gridCol w:w="4111"/>
      <w:gridCol w:w="1412"/>
    </w:tblGrid>
    <w:tr w:rsidR="007C32F7" w:rsidRPr="00843782" w14:paraId="519C75B8" w14:textId="77777777" w:rsidTr="00470869">
      <w:tblPrEx>
        <w:tblCellMar>
          <w:top w:w="0" w:type="dxa"/>
          <w:bottom w:w="0" w:type="dxa"/>
        </w:tblCellMar>
      </w:tblPrEx>
      <w:trPr>
        <w:trHeight w:val="990"/>
      </w:trPr>
      <w:tc>
        <w:tcPr>
          <w:tcW w:w="993" w:type="dxa"/>
          <w:tcBorders>
            <w:bottom w:val="single" w:sz="4" w:space="0" w:color="auto"/>
          </w:tcBorders>
          <w:vAlign w:val="center"/>
        </w:tcPr>
        <w:p w14:paraId="1F2C6060" w14:textId="14F04FA1" w:rsidR="007C32F7" w:rsidRDefault="00B119B4" w:rsidP="007C32F7">
          <w:pPr>
            <w:pStyle w:val="a3"/>
            <w:ind w:left="-25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1B709AE" wp14:editId="56D3C318">
                    <wp:extent cx="598170" cy="519430"/>
                    <wp:effectExtent l="0" t="0" r="0" b="0"/>
                    <wp:docPr id="19" name="Группа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70" cy="519430"/>
                              <a:chOff x="0" y="0"/>
                              <a:chExt cx="2237" cy="1971"/>
                            </a:xfrm>
                          </wpg:grpSpPr>
                          <wps:wsp>
                            <wps:cNvPr id="2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673"/>
                                <a:ext cx="518" cy="578"/>
                              </a:xfrm>
                              <a:custGeom>
                                <a:avLst/>
                                <a:gdLst>
                                  <a:gd name="T0" fmla="*/ 39 w 518"/>
                                  <a:gd name="T1" fmla="*/ 0 h 578"/>
                                  <a:gd name="T2" fmla="*/ 28 w 518"/>
                                  <a:gd name="T3" fmla="*/ 16 h 578"/>
                                  <a:gd name="T4" fmla="*/ 19 w 518"/>
                                  <a:gd name="T5" fmla="*/ 34 h 578"/>
                                  <a:gd name="T6" fmla="*/ 12 w 518"/>
                                  <a:gd name="T7" fmla="*/ 53 h 578"/>
                                  <a:gd name="T8" fmla="*/ 5 w 518"/>
                                  <a:gd name="T9" fmla="*/ 72 h 578"/>
                                  <a:gd name="T10" fmla="*/ 0 w 518"/>
                                  <a:gd name="T11" fmla="*/ 92 h 578"/>
                                  <a:gd name="T12" fmla="*/ 2 w 518"/>
                                  <a:gd name="T13" fmla="*/ 147 h 578"/>
                                  <a:gd name="T14" fmla="*/ 8 w 518"/>
                                  <a:gd name="T15" fmla="*/ 165 h 578"/>
                                  <a:gd name="T16" fmla="*/ 15 w 518"/>
                                  <a:gd name="T17" fmla="*/ 183 h 578"/>
                                  <a:gd name="T18" fmla="*/ 24 w 518"/>
                                  <a:gd name="T19" fmla="*/ 199 h 578"/>
                                  <a:gd name="T20" fmla="*/ 35 w 518"/>
                                  <a:gd name="T21" fmla="*/ 215 h 578"/>
                                  <a:gd name="T22" fmla="*/ 46 w 518"/>
                                  <a:gd name="T23" fmla="*/ 231 h 578"/>
                                  <a:gd name="T24" fmla="*/ 59 w 518"/>
                                  <a:gd name="T25" fmla="*/ 247 h 578"/>
                                  <a:gd name="T26" fmla="*/ 74 w 518"/>
                                  <a:gd name="T27" fmla="*/ 263 h 578"/>
                                  <a:gd name="T28" fmla="*/ 89 w 518"/>
                                  <a:gd name="T29" fmla="*/ 279 h 578"/>
                                  <a:gd name="T30" fmla="*/ 120 w 518"/>
                                  <a:gd name="T31" fmla="*/ 309 h 578"/>
                                  <a:gd name="T32" fmla="*/ 175 w 518"/>
                                  <a:gd name="T33" fmla="*/ 363 h 578"/>
                                  <a:gd name="T34" fmla="*/ 347 w 518"/>
                                  <a:gd name="T35" fmla="*/ 536 h 578"/>
                                  <a:gd name="T36" fmla="*/ 361 w 518"/>
                                  <a:gd name="T37" fmla="*/ 550 h 578"/>
                                  <a:gd name="T38" fmla="*/ 376 w 518"/>
                                  <a:gd name="T39" fmla="*/ 564 h 578"/>
                                  <a:gd name="T40" fmla="*/ 390 w 518"/>
                                  <a:gd name="T41" fmla="*/ 577 h 578"/>
                                  <a:gd name="T42" fmla="*/ 517 w 518"/>
                                  <a:gd name="T43" fmla="*/ 450 h 578"/>
                                  <a:gd name="T44" fmla="*/ 378 w 518"/>
                                  <a:gd name="T45" fmla="*/ 312 h 578"/>
                                  <a:gd name="T46" fmla="*/ 307 w 518"/>
                                  <a:gd name="T47" fmla="*/ 243 h 578"/>
                                  <a:gd name="T48" fmla="*/ 260 w 518"/>
                                  <a:gd name="T49" fmla="*/ 198 h 578"/>
                                  <a:gd name="T50" fmla="*/ 212 w 518"/>
                                  <a:gd name="T51" fmla="*/ 153 h 578"/>
                                  <a:gd name="T52" fmla="*/ 188 w 518"/>
                                  <a:gd name="T53" fmla="*/ 130 h 578"/>
                                  <a:gd name="T54" fmla="*/ 163 w 518"/>
                                  <a:gd name="T55" fmla="*/ 108 h 578"/>
                                  <a:gd name="T56" fmla="*/ 139 w 518"/>
                                  <a:gd name="T57" fmla="*/ 86 h 578"/>
                                  <a:gd name="T58" fmla="*/ 114 w 518"/>
                                  <a:gd name="T59" fmla="*/ 64 h 578"/>
                                  <a:gd name="T60" fmla="*/ 89 w 518"/>
                                  <a:gd name="T61" fmla="*/ 42 h 578"/>
                                  <a:gd name="T62" fmla="*/ 64 w 518"/>
                                  <a:gd name="T63" fmla="*/ 21 h 578"/>
                                  <a:gd name="T64" fmla="*/ 39 w 518"/>
                                  <a:gd name="T65" fmla="*/ 0 h 5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18" h="578">
                                    <a:moveTo>
                                      <a:pt x="39" y="0"/>
                                    </a:moveTo>
                                    <a:lnTo>
                                      <a:pt x="28" y="16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147"/>
                                    </a:lnTo>
                                    <a:lnTo>
                                      <a:pt x="8" y="165"/>
                                    </a:lnTo>
                                    <a:lnTo>
                                      <a:pt x="15" y="183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46" y="231"/>
                                    </a:lnTo>
                                    <a:lnTo>
                                      <a:pt x="59" y="247"/>
                                    </a:lnTo>
                                    <a:lnTo>
                                      <a:pt x="74" y="263"/>
                                    </a:lnTo>
                                    <a:lnTo>
                                      <a:pt x="89" y="279"/>
                                    </a:lnTo>
                                    <a:lnTo>
                                      <a:pt x="120" y="309"/>
                                    </a:lnTo>
                                    <a:lnTo>
                                      <a:pt x="175" y="363"/>
                                    </a:lnTo>
                                    <a:lnTo>
                                      <a:pt x="347" y="536"/>
                                    </a:lnTo>
                                    <a:lnTo>
                                      <a:pt x="361" y="550"/>
                                    </a:lnTo>
                                    <a:lnTo>
                                      <a:pt x="376" y="564"/>
                                    </a:lnTo>
                                    <a:lnTo>
                                      <a:pt x="390" y="577"/>
                                    </a:lnTo>
                                    <a:lnTo>
                                      <a:pt x="517" y="450"/>
                                    </a:lnTo>
                                    <a:lnTo>
                                      <a:pt x="378" y="312"/>
                                    </a:lnTo>
                                    <a:lnTo>
                                      <a:pt x="307" y="243"/>
                                    </a:lnTo>
                                    <a:lnTo>
                                      <a:pt x="260" y="198"/>
                                    </a:lnTo>
                                    <a:lnTo>
                                      <a:pt x="212" y="153"/>
                                    </a:lnTo>
                                    <a:lnTo>
                                      <a:pt x="188" y="13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64" y="21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84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" y="214"/>
                                <a:ext cx="2053" cy="1756"/>
                                <a:chOff x="184" y="214"/>
                                <a:chExt cx="2053" cy="1756"/>
                              </a:xfrm>
                            </wpg:grpSpPr>
                            <wps:wsp>
                              <wps:cNvPr id="2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14"/>
                                  <a:ext cx="2053" cy="1756"/>
                                </a:xfrm>
                                <a:custGeom>
                                  <a:avLst/>
                                  <a:gdLst>
                                    <a:gd name="T0" fmla="*/ 467 w 2053"/>
                                    <a:gd name="T1" fmla="*/ 1053 h 1756"/>
                                    <a:gd name="T2" fmla="*/ 461 w 2053"/>
                                    <a:gd name="T3" fmla="*/ 1059 h 1756"/>
                                    <a:gd name="T4" fmla="*/ 447 w 2053"/>
                                    <a:gd name="T5" fmla="*/ 1073 h 1756"/>
                                    <a:gd name="T6" fmla="*/ 432 w 2053"/>
                                    <a:gd name="T7" fmla="*/ 1087 h 1756"/>
                                    <a:gd name="T8" fmla="*/ 418 w 2053"/>
                                    <a:gd name="T9" fmla="*/ 1101 h 1756"/>
                                    <a:gd name="T10" fmla="*/ 348 w 2053"/>
                                    <a:gd name="T11" fmla="*/ 1171 h 1756"/>
                                    <a:gd name="T12" fmla="*/ 932 w 2053"/>
                                    <a:gd name="T13" fmla="*/ 1755 h 1756"/>
                                    <a:gd name="T14" fmla="*/ 1194 w 2053"/>
                                    <a:gd name="T15" fmla="*/ 1493 h 1756"/>
                                    <a:gd name="T16" fmla="*/ 931 w 2053"/>
                                    <a:gd name="T17" fmla="*/ 1493 h 1756"/>
                                    <a:gd name="T18" fmla="*/ 917 w 2053"/>
                                    <a:gd name="T19" fmla="*/ 1489 h 1756"/>
                                    <a:gd name="T20" fmla="*/ 900 w 2053"/>
                                    <a:gd name="T21" fmla="*/ 1474 h 1756"/>
                                    <a:gd name="T22" fmla="*/ 803 w 2053"/>
                                    <a:gd name="T23" fmla="*/ 1376 h 1756"/>
                                    <a:gd name="T24" fmla="*/ 532 w 2053"/>
                                    <a:gd name="T25" fmla="*/ 1106 h 1756"/>
                                    <a:gd name="T26" fmla="*/ 484 w 2053"/>
                                    <a:gd name="T27" fmla="*/ 1058 h 1756"/>
                                    <a:gd name="T28" fmla="*/ 467 w 2053"/>
                                    <a:gd name="T29" fmla="*/ 1053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53" h="1756">
                                      <a:moveTo>
                                        <a:pt x="467" y="1053"/>
                                      </a:moveTo>
                                      <a:lnTo>
                                        <a:pt x="461" y="1059"/>
                                      </a:lnTo>
                                      <a:lnTo>
                                        <a:pt x="447" y="1073"/>
                                      </a:lnTo>
                                      <a:lnTo>
                                        <a:pt x="432" y="1087"/>
                                      </a:lnTo>
                                      <a:lnTo>
                                        <a:pt x="418" y="1101"/>
                                      </a:lnTo>
                                      <a:lnTo>
                                        <a:pt x="348" y="1171"/>
                                      </a:lnTo>
                                      <a:lnTo>
                                        <a:pt x="932" y="1755"/>
                                      </a:lnTo>
                                      <a:lnTo>
                                        <a:pt x="1194" y="1493"/>
                                      </a:lnTo>
                                      <a:lnTo>
                                        <a:pt x="931" y="1493"/>
                                      </a:lnTo>
                                      <a:lnTo>
                                        <a:pt x="917" y="1489"/>
                                      </a:lnTo>
                                      <a:lnTo>
                                        <a:pt x="900" y="1474"/>
                                      </a:lnTo>
                                      <a:lnTo>
                                        <a:pt x="803" y="1376"/>
                                      </a:lnTo>
                                      <a:lnTo>
                                        <a:pt x="532" y="1106"/>
                                      </a:lnTo>
                                      <a:lnTo>
                                        <a:pt x="484" y="1058"/>
                                      </a:lnTo>
                                      <a:lnTo>
                                        <a:pt x="467" y="10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CF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14"/>
                                  <a:ext cx="2053" cy="1756"/>
                                </a:xfrm>
                                <a:custGeom>
                                  <a:avLst/>
                                  <a:gdLst>
                                    <a:gd name="T0" fmla="*/ 2006 w 2053"/>
                                    <a:gd name="T1" fmla="*/ 439 h 1756"/>
                                    <a:gd name="T2" fmla="*/ 1750 w 2053"/>
                                    <a:gd name="T3" fmla="*/ 439 h 1756"/>
                                    <a:gd name="T4" fmla="*/ 1752 w 2053"/>
                                    <a:gd name="T5" fmla="*/ 441 h 1756"/>
                                    <a:gd name="T6" fmla="*/ 1755 w 2053"/>
                                    <a:gd name="T7" fmla="*/ 442 h 1756"/>
                                    <a:gd name="T8" fmla="*/ 1761 w 2053"/>
                                    <a:gd name="T9" fmla="*/ 449 h 1756"/>
                                    <a:gd name="T10" fmla="*/ 1773 w 2053"/>
                                    <a:gd name="T11" fmla="*/ 465 h 1756"/>
                                    <a:gd name="T12" fmla="*/ 1783 w 2053"/>
                                    <a:gd name="T13" fmla="*/ 482 h 1756"/>
                                    <a:gd name="T14" fmla="*/ 1791 w 2053"/>
                                    <a:gd name="T15" fmla="*/ 500 h 1756"/>
                                    <a:gd name="T16" fmla="*/ 1796 w 2053"/>
                                    <a:gd name="T17" fmla="*/ 518 h 1756"/>
                                    <a:gd name="T18" fmla="*/ 1800 w 2053"/>
                                    <a:gd name="T19" fmla="*/ 537 h 1756"/>
                                    <a:gd name="T20" fmla="*/ 1801 w 2053"/>
                                    <a:gd name="T21" fmla="*/ 556 h 1756"/>
                                    <a:gd name="T22" fmla="*/ 1800 w 2053"/>
                                    <a:gd name="T23" fmla="*/ 575 h 1756"/>
                                    <a:gd name="T24" fmla="*/ 1797 w 2053"/>
                                    <a:gd name="T25" fmla="*/ 593 h 1756"/>
                                    <a:gd name="T26" fmla="*/ 1792 w 2053"/>
                                    <a:gd name="T27" fmla="*/ 612 h 1756"/>
                                    <a:gd name="T28" fmla="*/ 1785 w 2053"/>
                                    <a:gd name="T29" fmla="*/ 629 h 1756"/>
                                    <a:gd name="T30" fmla="*/ 1776 w 2053"/>
                                    <a:gd name="T31" fmla="*/ 646 h 1756"/>
                                    <a:gd name="T32" fmla="*/ 1764 w 2053"/>
                                    <a:gd name="T33" fmla="*/ 663 h 1756"/>
                                    <a:gd name="T34" fmla="*/ 1751 w 2053"/>
                                    <a:gd name="T35" fmla="*/ 678 h 1756"/>
                                    <a:gd name="T36" fmla="*/ 945 w 2053"/>
                                    <a:gd name="T37" fmla="*/ 1485 h 1756"/>
                                    <a:gd name="T38" fmla="*/ 931 w 2053"/>
                                    <a:gd name="T39" fmla="*/ 1493 h 1756"/>
                                    <a:gd name="T40" fmla="*/ 1194 w 2053"/>
                                    <a:gd name="T41" fmla="*/ 1493 h 1756"/>
                                    <a:gd name="T42" fmla="*/ 1997 w 2053"/>
                                    <a:gd name="T43" fmla="*/ 690 h 1756"/>
                                    <a:gd name="T44" fmla="*/ 2010 w 2053"/>
                                    <a:gd name="T45" fmla="*/ 675 h 1756"/>
                                    <a:gd name="T46" fmla="*/ 2021 w 2053"/>
                                    <a:gd name="T47" fmla="*/ 659 h 1756"/>
                                    <a:gd name="T48" fmla="*/ 2031 w 2053"/>
                                    <a:gd name="T49" fmla="*/ 643 h 1756"/>
                                    <a:gd name="T50" fmla="*/ 2038 w 2053"/>
                                    <a:gd name="T51" fmla="*/ 626 h 1756"/>
                                    <a:gd name="T52" fmla="*/ 2045 w 2053"/>
                                    <a:gd name="T53" fmla="*/ 608 h 1756"/>
                                    <a:gd name="T54" fmla="*/ 2049 w 2053"/>
                                    <a:gd name="T55" fmla="*/ 591 h 1756"/>
                                    <a:gd name="T56" fmla="*/ 2051 w 2053"/>
                                    <a:gd name="T57" fmla="*/ 573 h 1756"/>
                                    <a:gd name="T58" fmla="*/ 2052 w 2053"/>
                                    <a:gd name="T59" fmla="*/ 554 h 1756"/>
                                    <a:gd name="T60" fmla="*/ 2051 w 2053"/>
                                    <a:gd name="T61" fmla="*/ 537 h 1756"/>
                                    <a:gd name="T62" fmla="*/ 2050 w 2053"/>
                                    <a:gd name="T63" fmla="*/ 536 h 1756"/>
                                    <a:gd name="T64" fmla="*/ 2047 w 2053"/>
                                    <a:gd name="T65" fmla="*/ 518 h 1756"/>
                                    <a:gd name="T66" fmla="*/ 2042 w 2053"/>
                                    <a:gd name="T67" fmla="*/ 500 h 1756"/>
                                    <a:gd name="T68" fmla="*/ 2035 w 2053"/>
                                    <a:gd name="T69" fmla="*/ 482 h 1756"/>
                                    <a:gd name="T70" fmla="*/ 2025 w 2053"/>
                                    <a:gd name="T71" fmla="*/ 465 h 1756"/>
                                    <a:gd name="T72" fmla="*/ 2014 w 2053"/>
                                    <a:gd name="T73" fmla="*/ 448 h 1756"/>
                                    <a:gd name="T74" fmla="*/ 2006 w 2053"/>
                                    <a:gd name="T75" fmla="*/ 439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53" h="1756">
                                      <a:moveTo>
                                        <a:pt x="2006" y="439"/>
                                      </a:moveTo>
                                      <a:lnTo>
                                        <a:pt x="1750" y="439"/>
                                      </a:lnTo>
                                      <a:lnTo>
                                        <a:pt x="1752" y="441"/>
                                      </a:lnTo>
                                      <a:lnTo>
                                        <a:pt x="1755" y="442"/>
                                      </a:lnTo>
                                      <a:lnTo>
                                        <a:pt x="1761" y="449"/>
                                      </a:lnTo>
                                      <a:lnTo>
                                        <a:pt x="1773" y="465"/>
                                      </a:lnTo>
                                      <a:lnTo>
                                        <a:pt x="1783" y="482"/>
                                      </a:lnTo>
                                      <a:lnTo>
                                        <a:pt x="1791" y="500"/>
                                      </a:lnTo>
                                      <a:lnTo>
                                        <a:pt x="1796" y="518"/>
                                      </a:lnTo>
                                      <a:lnTo>
                                        <a:pt x="1800" y="537"/>
                                      </a:lnTo>
                                      <a:lnTo>
                                        <a:pt x="1801" y="556"/>
                                      </a:lnTo>
                                      <a:lnTo>
                                        <a:pt x="1800" y="575"/>
                                      </a:lnTo>
                                      <a:lnTo>
                                        <a:pt x="1797" y="593"/>
                                      </a:lnTo>
                                      <a:lnTo>
                                        <a:pt x="1792" y="612"/>
                                      </a:lnTo>
                                      <a:lnTo>
                                        <a:pt x="1785" y="629"/>
                                      </a:lnTo>
                                      <a:lnTo>
                                        <a:pt x="1776" y="646"/>
                                      </a:lnTo>
                                      <a:lnTo>
                                        <a:pt x="1764" y="663"/>
                                      </a:lnTo>
                                      <a:lnTo>
                                        <a:pt x="1751" y="678"/>
                                      </a:lnTo>
                                      <a:lnTo>
                                        <a:pt x="945" y="1485"/>
                                      </a:lnTo>
                                      <a:lnTo>
                                        <a:pt x="931" y="1493"/>
                                      </a:lnTo>
                                      <a:lnTo>
                                        <a:pt x="1194" y="1493"/>
                                      </a:lnTo>
                                      <a:lnTo>
                                        <a:pt x="1997" y="690"/>
                                      </a:lnTo>
                                      <a:lnTo>
                                        <a:pt x="2010" y="675"/>
                                      </a:lnTo>
                                      <a:lnTo>
                                        <a:pt x="2021" y="659"/>
                                      </a:lnTo>
                                      <a:lnTo>
                                        <a:pt x="2031" y="643"/>
                                      </a:lnTo>
                                      <a:lnTo>
                                        <a:pt x="2038" y="626"/>
                                      </a:lnTo>
                                      <a:lnTo>
                                        <a:pt x="2045" y="608"/>
                                      </a:lnTo>
                                      <a:lnTo>
                                        <a:pt x="2049" y="591"/>
                                      </a:lnTo>
                                      <a:lnTo>
                                        <a:pt x="2051" y="573"/>
                                      </a:lnTo>
                                      <a:lnTo>
                                        <a:pt x="2052" y="554"/>
                                      </a:lnTo>
                                      <a:lnTo>
                                        <a:pt x="2051" y="537"/>
                                      </a:lnTo>
                                      <a:lnTo>
                                        <a:pt x="2050" y="536"/>
                                      </a:lnTo>
                                      <a:lnTo>
                                        <a:pt x="2047" y="518"/>
                                      </a:lnTo>
                                      <a:lnTo>
                                        <a:pt x="2042" y="500"/>
                                      </a:lnTo>
                                      <a:lnTo>
                                        <a:pt x="2035" y="482"/>
                                      </a:lnTo>
                                      <a:lnTo>
                                        <a:pt x="2025" y="465"/>
                                      </a:lnTo>
                                      <a:lnTo>
                                        <a:pt x="2014" y="448"/>
                                      </a:lnTo>
                                      <a:lnTo>
                                        <a:pt x="2006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CF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14"/>
                                  <a:ext cx="2053" cy="1756"/>
                                </a:xfrm>
                                <a:custGeom>
                                  <a:avLst/>
                                  <a:gdLst>
                                    <a:gd name="T0" fmla="*/ 369 w 2053"/>
                                    <a:gd name="T1" fmla="*/ 16 h 1756"/>
                                    <a:gd name="T2" fmla="*/ 351 w 2053"/>
                                    <a:gd name="T3" fmla="*/ 17 h 1756"/>
                                    <a:gd name="T4" fmla="*/ 332 w 2053"/>
                                    <a:gd name="T5" fmla="*/ 20 h 1756"/>
                                    <a:gd name="T6" fmla="*/ 314 w 2053"/>
                                    <a:gd name="T7" fmla="*/ 26 h 1756"/>
                                    <a:gd name="T8" fmla="*/ 297 w 2053"/>
                                    <a:gd name="T9" fmla="*/ 33 h 1756"/>
                                    <a:gd name="T10" fmla="*/ 280 w 2053"/>
                                    <a:gd name="T11" fmla="*/ 43 h 1756"/>
                                    <a:gd name="T12" fmla="*/ 263 w 2053"/>
                                    <a:gd name="T13" fmla="*/ 54 h 1756"/>
                                    <a:gd name="T14" fmla="*/ 248 w 2053"/>
                                    <a:gd name="T15" fmla="*/ 67 h 1756"/>
                                    <a:gd name="T16" fmla="*/ 234 w 2053"/>
                                    <a:gd name="T17" fmla="*/ 81 h 1756"/>
                                    <a:gd name="T18" fmla="*/ 177 w 2053"/>
                                    <a:gd name="T19" fmla="*/ 138 h 1756"/>
                                    <a:gd name="T20" fmla="*/ 4 w 2053"/>
                                    <a:gd name="T21" fmla="*/ 311 h 1756"/>
                                    <a:gd name="T22" fmla="*/ 1 w 2053"/>
                                    <a:gd name="T23" fmla="*/ 316 h 1756"/>
                                    <a:gd name="T24" fmla="*/ 0 w 2053"/>
                                    <a:gd name="T25" fmla="*/ 317 h 1756"/>
                                    <a:gd name="T26" fmla="*/ 42 w 2053"/>
                                    <a:gd name="T27" fmla="*/ 360 h 1756"/>
                                    <a:gd name="T28" fmla="*/ 182 w 2053"/>
                                    <a:gd name="T29" fmla="*/ 500 h 1756"/>
                                    <a:gd name="T30" fmla="*/ 311 w 2053"/>
                                    <a:gd name="T31" fmla="*/ 629 h 1756"/>
                                    <a:gd name="T32" fmla="*/ 932 w 2053"/>
                                    <a:gd name="T33" fmla="*/ 1254 h 1756"/>
                                    <a:gd name="T34" fmla="*/ 1190 w 2053"/>
                                    <a:gd name="T35" fmla="*/ 996 h 1756"/>
                                    <a:gd name="T36" fmla="*/ 932 w 2053"/>
                                    <a:gd name="T37" fmla="*/ 996 h 1756"/>
                                    <a:gd name="T38" fmla="*/ 262 w 2053"/>
                                    <a:gd name="T39" fmla="*/ 333 h 1756"/>
                                    <a:gd name="T40" fmla="*/ 257 w 2053"/>
                                    <a:gd name="T41" fmla="*/ 321 h 1756"/>
                                    <a:gd name="T42" fmla="*/ 264 w 2053"/>
                                    <a:gd name="T43" fmla="*/ 309 h 1756"/>
                                    <a:gd name="T44" fmla="*/ 283 w 2053"/>
                                    <a:gd name="T45" fmla="*/ 294 h 1756"/>
                                    <a:gd name="T46" fmla="*/ 301 w 2053"/>
                                    <a:gd name="T47" fmla="*/ 284 h 1756"/>
                                    <a:gd name="T48" fmla="*/ 319 w 2053"/>
                                    <a:gd name="T49" fmla="*/ 277 h 1756"/>
                                    <a:gd name="T50" fmla="*/ 337 w 2053"/>
                                    <a:gd name="T51" fmla="*/ 272 h 1756"/>
                                    <a:gd name="T52" fmla="*/ 356 w 2053"/>
                                    <a:gd name="T53" fmla="*/ 269 h 1756"/>
                                    <a:gd name="T54" fmla="*/ 375 w 2053"/>
                                    <a:gd name="T55" fmla="*/ 268 h 1756"/>
                                    <a:gd name="T56" fmla="*/ 702 w 2053"/>
                                    <a:gd name="T57" fmla="*/ 268 h 1756"/>
                                    <a:gd name="T58" fmla="*/ 493 w 2053"/>
                                    <a:gd name="T59" fmla="*/ 61 h 1756"/>
                                    <a:gd name="T60" fmla="*/ 477 w 2053"/>
                                    <a:gd name="T61" fmla="*/ 49 h 1756"/>
                                    <a:gd name="T62" fmla="*/ 460 w 2053"/>
                                    <a:gd name="T63" fmla="*/ 38 h 1756"/>
                                    <a:gd name="T64" fmla="*/ 442 w 2053"/>
                                    <a:gd name="T65" fmla="*/ 30 h 1756"/>
                                    <a:gd name="T66" fmla="*/ 424 w 2053"/>
                                    <a:gd name="T67" fmla="*/ 23 h 1756"/>
                                    <a:gd name="T68" fmla="*/ 406 w 2053"/>
                                    <a:gd name="T69" fmla="*/ 19 h 1756"/>
                                    <a:gd name="T70" fmla="*/ 388 w 2053"/>
                                    <a:gd name="T71" fmla="*/ 16 h 1756"/>
                                    <a:gd name="T72" fmla="*/ 369 w 2053"/>
                                    <a:gd name="T73" fmla="*/ 16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53" h="1756">
                                      <a:moveTo>
                                        <a:pt x="369" y="16"/>
                                      </a:moveTo>
                                      <a:lnTo>
                                        <a:pt x="351" y="17"/>
                                      </a:lnTo>
                                      <a:lnTo>
                                        <a:pt x="332" y="20"/>
                                      </a:lnTo>
                                      <a:lnTo>
                                        <a:pt x="314" y="26"/>
                                      </a:lnTo>
                                      <a:lnTo>
                                        <a:pt x="297" y="33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48" y="67"/>
                                      </a:lnTo>
                                      <a:lnTo>
                                        <a:pt x="234" y="81"/>
                                      </a:lnTo>
                                      <a:lnTo>
                                        <a:pt x="177" y="138"/>
                                      </a:lnTo>
                                      <a:lnTo>
                                        <a:pt x="4" y="311"/>
                                      </a:lnTo>
                                      <a:lnTo>
                                        <a:pt x="1" y="316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42" y="360"/>
                                      </a:lnTo>
                                      <a:lnTo>
                                        <a:pt x="182" y="500"/>
                                      </a:lnTo>
                                      <a:lnTo>
                                        <a:pt x="311" y="629"/>
                                      </a:lnTo>
                                      <a:lnTo>
                                        <a:pt x="932" y="1254"/>
                                      </a:lnTo>
                                      <a:lnTo>
                                        <a:pt x="1190" y="996"/>
                                      </a:lnTo>
                                      <a:lnTo>
                                        <a:pt x="932" y="996"/>
                                      </a:lnTo>
                                      <a:lnTo>
                                        <a:pt x="262" y="333"/>
                                      </a:lnTo>
                                      <a:lnTo>
                                        <a:pt x="257" y="321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83" y="294"/>
                                      </a:lnTo>
                                      <a:lnTo>
                                        <a:pt x="301" y="284"/>
                                      </a:lnTo>
                                      <a:lnTo>
                                        <a:pt x="319" y="277"/>
                                      </a:lnTo>
                                      <a:lnTo>
                                        <a:pt x="337" y="272"/>
                                      </a:lnTo>
                                      <a:lnTo>
                                        <a:pt x="356" y="269"/>
                                      </a:lnTo>
                                      <a:lnTo>
                                        <a:pt x="375" y="268"/>
                                      </a:lnTo>
                                      <a:lnTo>
                                        <a:pt x="702" y="268"/>
                                      </a:lnTo>
                                      <a:lnTo>
                                        <a:pt x="493" y="61"/>
                                      </a:lnTo>
                                      <a:lnTo>
                                        <a:pt x="477" y="49"/>
                                      </a:lnTo>
                                      <a:lnTo>
                                        <a:pt x="460" y="38"/>
                                      </a:lnTo>
                                      <a:lnTo>
                                        <a:pt x="442" y="30"/>
                                      </a:lnTo>
                                      <a:lnTo>
                                        <a:pt x="424" y="23"/>
                                      </a:lnTo>
                                      <a:lnTo>
                                        <a:pt x="406" y="19"/>
                                      </a:lnTo>
                                      <a:lnTo>
                                        <a:pt x="388" y="16"/>
                                      </a:lnTo>
                                      <a:lnTo>
                                        <a:pt x="369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CF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14"/>
                                  <a:ext cx="2053" cy="1756"/>
                                </a:xfrm>
                                <a:custGeom>
                                  <a:avLst/>
                                  <a:gdLst>
                                    <a:gd name="T0" fmla="*/ 1745 w 2053"/>
                                    <a:gd name="T1" fmla="*/ 178 h 1756"/>
                                    <a:gd name="T2" fmla="*/ 1651 w 2053"/>
                                    <a:gd name="T3" fmla="*/ 272 h 1756"/>
                                    <a:gd name="T4" fmla="*/ 1564 w 2053"/>
                                    <a:gd name="T5" fmla="*/ 360 h 1756"/>
                                    <a:gd name="T6" fmla="*/ 1425 w 2053"/>
                                    <a:gd name="T7" fmla="*/ 500 h 1756"/>
                                    <a:gd name="T8" fmla="*/ 1297 w 2053"/>
                                    <a:gd name="T9" fmla="*/ 629 h 1756"/>
                                    <a:gd name="T10" fmla="*/ 932 w 2053"/>
                                    <a:gd name="T11" fmla="*/ 996 h 1756"/>
                                    <a:gd name="T12" fmla="*/ 1190 w 2053"/>
                                    <a:gd name="T13" fmla="*/ 996 h 1756"/>
                                    <a:gd name="T14" fmla="*/ 1559 w 2053"/>
                                    <a:gd name="T15" fmla="*/ 629 h 1756"/>
                                    <a:gd name="T16" fmla="*/ 1707 w 2053"/>
                                    <a:gd name="T17" fmla="*/ 482 h 1756"/>
                                    <a:gd name="T18" fmla="*/ 1750 w 2053"/>
                                    <a:gd name="T19" fmla="*/ 439 h 1756"/>
                                    <a:gd name="T20" fmla="*/ 2006 w 2053"/>
                                    <a:gd name="T21" fmla="*/ 439 h 1756"/>
                                    <a:gd name="T22" fmla="*/ 2000 w 2053"/>
                                    <a:gd name="T23" fmla="*/ 432 h 1756"/>
                                    <a:gd name="T24" fmla="*/ 1986 w 2053"/>
                                    <a:gd name="T25" fmla="*/ 418 h 1756"/>
                                    <a:gd name="T26" fmla="*/ 1973 w 2053"/>
                                    <a:gd name="T27" fmla="*/ 404 h 1756"/>
                                    <a:gd name="T28" fmla="*/ 1959 w 2053"/>
                                    <a:gd name="T29" fmla="*/ 390 h 1756"/>
                                    <a:gd name="T30" fmla="*/ 1930 w 2053"/>
                                    <a:gd name="T31" fmla="*/ 360 h 1756"/>
                                    <a:gd name="T32" fmla="*/ 1889 w 2053"/>
                                    <a:gd name="T33" fmla="*/ 320 h 1756"/>
                                    <a:gd name="T34" fmla="*/ 1759 w 2053"/>
                                    <a:gd name="T35" fmla="*/ 192 h 1756"/>
                                    <a:gd name="T36" fmla="*/ 1745 w 2053"/>
                                    <a:gd name="T37" fmla="*/ 178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53" h="1756">
                                      <a:moveTo>
                                        <a:pt x="1745" y="178"/>
                                      </a:moveTo>
                                      <a:lnTo>
                                        <a:pt x="1651" y="272"/>
                                      </a:lnTo>
                                      <a:lnTo>
                                        <a:pt x="1564" y="360"/>
                                      </a:lnTo>
                                      <a:lnTo>
                                        <a:pt x="1425" y="500"/>
                                      </a:lnTo>
                                      <a:lnTo>
                                        <a:pt x="1297" y="629"/>
                                      </a:lnTo>
                                      <a:lnTo>
                                        <a:pt x="932" y="996"/>
                                      </a:lnTo>
                                      <a:lnTo>
                                        <a:pt x="1190" y="996"/>
                                      </a:lnTo>
                                      <a:lnTo>
                                        <a:pt x="1559" y="629"/>
                                      </a:lnTo>
                                      <a:lnTo>
                                        <a:pt x="1707" y="482"/>
                                      </a:lnTo>
                                      <a:lnTo>
                                        <a:pt x="1750" y="439"/>
                                      </a:lnTo>
                                      <a:lnTo>
                                        <a:pt x="2006" y="439"/>
                                      </a:lnTo>
                                      <a:lnTo>
                                        <a:pt x="2000" y="432"/>
                                      </a:lnTo>
                                      <a:lnTo>
                                        <a:pt x="1986" y="418"/>
                                      </a:lnTo>
                                      <a:lnTo>
                                        <a:pt x="1973" y="404"/>
                                      </a:lnTo>
                                      <a:lnTo>
                                        <a:pt x="1959" y="390"/>
                                      </a:lnTo>
                                      <a:lnTo>
                                        <a:pt x="1930" y="360"/>
                                      </a:lnTo>
                                      <a:lnTo>
                                        <a:pt x="1889" y="320"/>
                                      </a:lnTo>
                                      <a:lnTo>
                                        <a:pt x="1759" y="192"/>
                                      </a:lnTo>
                                      <a:lnTo>
                                        <a:pt x="1745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CF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14"/>
                                  <a:ext cx="2053" cy="1756"/>
                                </a:xfrm>
                                <a:custGeom>
                                  <a:avLst/>
                                  <a:gdLst>
                                    <a:gd name="T0" fmla="*/ 702 w 2053"/>
                                    <a:gd name="T1" fmla="*/ 268 h 1756"/>
                                    <a:gd name="T2" fmla="*/ 375 w 2053"/>
                                    <a:gd name="T3" fmla="*/ 268 h 1756"/>
                                    <a:gd name="T4" fmla="*/ 394 w 2053"/>
                                    <a:gd name="T5" fmla="*/ 269 h 1756"/>
                                    <a:gd name="T6" fmla="*/ 412 w 2053"/>
                                    <a:gd name="T7" fmla="*/ 272 h 1756"/>
                                    <a:gd name="T8" fmla="*/ 430 w 2053"/>
                                    <a:gd name="T9" fmla="*/ 277 h 1756"/>
                                    <a:gd name="T10" fmla="*/ 448 w 2053"/>
                                    <a:gd name="T11" fmla="*/ 285 h 1756"/>
                                    <a:gd name="T12" fmla="*/ 465 w 2053"/>
                                    <a:gd name="T13" fmla="*/ 294 h 1756"/>
                                    <a:gd name="T14" fmla="*/ 481 w 2053"/>
                                    <a:gd name="T15" fmla="*/ 306 h 1756"/>
                                    <a:gd name="T16" fmla="*/ 496 w 2053"/>
                                    <a:gd name="T17" fmla="*/ 319 h 1756"/>
                                    <a:gd name="T18" fmla="*/ 517 w 2053"/>
                                    <a:gd name="T19" fmla="*/ 339 h 1756"/>
                                    <a:gd name="T20" fmla="*/ 537 w 2053"/>
                                    <a:gd name="T21" fmla="*/ 360 h 1756"/>
                                    <a:gd name="T22" fmla="*/ 577 w 2053"/>
                                    <a:gd name="T23" fmla="*/ 402 h 1756"/>
                                    <a:gd name="T24" fmla="*/ 671 w 2053"/>
                                    <a:gd name="T25" fmla="*/ 500 h 1756"/>
                                    <a:gd name="T26" fmla="*/ 697 w 2053"/>
                                    <a:gd name="T27" fmla="*/ 527 h 1756"/>
                                    <a:gd name="T28" fmla="*/ 737 w 2053"/>
                                    <a:gd name="T29" fmla="*/ 568 h 1756"/>
                                    <a:gd name="T30" fmla="*/ 757 w 2053"/>
                                    <a:gd name="T31" fmla="*/ 589 h 1756"/>
                                    <a:gd name="T32" fmla="*/ 778 w 2053"/>
                                    <a:gd name="T33" fmla="*/ 609 h 1756"/>
                                    <a:gd name="T34" fmla="*/ 798 w 2053"/>
                                    <a:gd name="T35" fmla="*/ 629 h 1756"/>
                                    <a:gd name="T36" fmla="*/ 819 w 2053"/>
                                    <a:gd name="T37" fmla="*/ 650 h 1756"/>
                                    <a:gd name="T38" fmla="*/ 840 w 2053"/>
                                    <a:gd name="T39" fmla="*/ 669 h 1756"/>
                                    <a:gd name="T40" fmla="*/ 861 w 2053"/>
                                    <a:gd name="T41" fmla="*/ 689 h 1756"/>
                                    <a:gd name="T42" fmla="*/ 883 w 2053"/>
                                    <a:gd name="T43" fmla="*/ 708 h 1756"/>
                                    <a:gd name="T44" fmla="*/ 912 w 2053"/>
                                    <a:gd name="T45" fmla="*/ 734 h 1756"/>
                                    <a:gd name="T46" fmla="*/ 932 w 2053"/>
                                    <a:gd name="T47" fmla="*/ 749 h 1756"/>
                                    <a:gd name="T48" fmla="*/ 1038 w 2053"/>
                                    <a:gd name="T49" fmla="*/ 642 h 1756"/>
                                    <a:gd name="T50" fmla="*/ 1050 w 2053"/>
                                    <a:gd name="T51" fmla="*/ 629 h 1756"/>
                                    <a:gd name="T52" fmla="*/ 1175 w 2053"/>
                                    <a:gd name="T53" fmla="*/ 500 h 1756"/>
                                    <a:gd name="T54" fmla="*/ 1179 w 2053"/>
                                    <a:gd name="T55" fmla="*/ 496 h 1756"/>
                                    <a:gd name="T56" fmla="*/ 932 w 2053"/>
                                    <a:gd name="T57" fmla="*/ 496 h 1756"/>
                                    <a:gd name="T58" fmla="*/ 930 w 2053"/>
                                    <a:gd name="T59" fmla="*/ 494 h 1756"/>
                                    <a:gd name="T60" fmla="*/ 926 w 2053"/>
                                    <a:gd name="T61" fmla="*/ 491 h 1756"/>
                                    <a:gd name="T62" fmla="*/ 922 w 2053"/>
                                    <a:gd name="T63" fmla="*/ 487 h 1756"/>
                                    <a:gd name="T64" fmla="*/ 917 w 2053"/>
                                    <a:gd name="T65" fmla="*/ 482 h 1756"/>
                                    <a:gd name="T66" fmla="*/ 914 w 2053"/>
                                    <a:gd name="T67" fmla="*/ 479 h 1756"/>
                                    <a:gd name="T68" fmla="*/ 702 w 2053"/>
                                    <a:gd name="T69" fmla="*/ 268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053" h="1756">
                                      <a:moveTo>
                                        <a:pt x="702" y="268"/>
                                      </a:moveTo>
                                      <a:lnTo>
                                        <a:pt x="375" y="268"/>
                                      </a:lnTo>
                                      <a:lnTo>
                                        <a:pt x="394" y="269"/>
                                      </a:lnTo>
                                      <a:lnTo>
                                        <a:pt x="412" y="272"/>
                                      </a:lnTo>
                                      <a:lnTo>
                                        <a:pt x="430" y="277"/>
                                      </a:lnTo>
                                      <a:lnTo>
                                        <a:pt x="448" y="285"/>
                                      </a:lnTo>
                                      <a:lnTo>
                                        <a:pt x="465" y="294"/>
                                      </a:lnTo>
                                      <a:lnTo>
                                        <a:pt x="481" y="306"/>
                                      </a:lnTo>
                                      <a:lnTo>
                                        <a:pt x="496" y="319"/>
                                      </a:lnTo>
                                      <a:lnTo>
                                        <a:pt x="517" y="339"/>
                                      </a:lnTo>
                                      <a:lnTo>
                                        <a:pt x="537" y="360"/>
                                      </a:lnTo>
                                      <a:lnTo>
                                        <a:pt x="577" y="402"/>
                                      </a:lnTo>
                                      <a:lnTo>
                                        <a:pt x="671" y="500"/>
                                      </a:lnTo>
                                      <a:lnTo>
                                        <a:pt x="697" y="527"/>
                                      </a:lnTo>
                                      <a:lnTo>
                                        <a:pt x="737" y="568"/>
                                      </a:lnTo>
                                      <a:lnTo>
                                        <a:pt x="757" y="589"/>
                                      </a:lnTo>
                                      <a:lnTo>
                                        <a:pt x="778" y="609"/>
                                      </a:lnTo>
                                      <a:lnTo>
                                        <a:pt x="798" y="629"/>
                                      </a:lnTo>
                                      <a:lnTo>
                                        <a:pt x="819" y="650"/>
                                      </a:lnTo>
                                      <a:lnTo>
                                        <a:pt x="840" y="669"/>
                                      </a:lnTo>
                                      <a:lnTo>
                                        <a:pt x="861" y="689"/>
                                      </a:lnTo>
                                      <a:lnTo>
                                        <a:pt x="883" y="708"/>
                                      </a:lnTo>
                                      <a:lnTo>
                                        <a:pt x="912" y="734"/>
                                      </a:lnTo>
                                      <a:lnTo>
                                        <a:pt x="932" y="749"/>
                                      </a:lnTo>
                                      <a:lnTo>
                                        <a:pt x="1038" y="642"/>
                                      </a:lnTo>
                                      <a:lnTo>
                                        <a:pt x="1050" y="629"/>
                                      </a:lnTo>
                                      <a:lnTo>
                                        <a:pt x="1175" y="500"/>
                                      </a:lnTo>
                                      <a:lnTo>
                                        <a:pt x="1179" y="496"/>
                                      </a:lnTo>
                                      <a:lnTo>
                                        <a:pt x="932" y="496"/>
                                      </a:lnTo>
                                      <a:lnTo>
                                        <a:pt x="930" y="494"/>
                                      </a:lnTo>
                                      <a:lnTo>
                                        <a:pt x="926" y="491"/>
                                      </a:lnTo>
                                      <a:lnTo>
                                        <a:pt x="922" y="487"/>
                                      </a:lnTo>
                                      <a:lnTo>
                                        <a:pt x="917" y="482"/>
                                      </a:lnTo>
                                      <a:lnTo>
                                        <a:pt x="914" y="479"/>
                                      </a:lnTo>
                                      <a:lnTo>
                                        <a:pt x="702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CF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14"/>
                                  <a:ext cx="2053" cy="1756"/>
                                </a:xfrm>
                                <a:custGeom>
                                  <a:avLst/>
                                  <a:gdLst>
                                    <a:gd name="T0" fmla="*/ 1487 w 2053"/>
                                    <a:gd name="T1" fmla="*/ 0 h 1756"/>
                                    <a:gd name="T2" fmla="*/ 1467 w 2053"/>
                                    <a:gd name="T3" fmla="*/ 1 h 1756"/>
                                    <a:gd name="T4" fmla="*/ 1448 w 2053"/>
                                    <a:gd name="T5" fmla="*/ 5 h 1756"/>
                                    <a:gd name="T6" fmla="*/ 1430 w 2053"/>
                                    <a:gd name="T7" fmla="*/ 11 h 1756"/>
                                    <a:gd name="T8" fmla="*/ 1411 w 2053"/>
                                    <a:gd name="T9" fmla="*/ 19 h 1756"/>
                                    <a:gd name="T10" fmla="*/ 1394 w 2053"/>
                                    <a:gd name="T11" fmla="*/ 29 h 1756"/>
                                    <a:gd name="T12" fmla="*/ 1377 w 2053"/>
                                    <a:gd name="T13" fmla="*/ 41 h 1756"/>
                                    <a:gd name="T14" fmla="*/ 1361 w 2053"/>
                                    <a:gd name="T15" fmla="*/ 55 h 1756"/>
                                    <a:gd name="T16" fmla="*/ 1299 w 2053"/>
                                    <a:gd name="T17" fmla="*/ 117 h 1756"/>
                                    <a:gd name="T18" fmla="*/ 1147 w 2053"/>
                                    <a:gd name="T19" fmla="*/ 272 h 1756"/>
                                    <a:gd name="T20" fmla="*/ 1061 w 2053"/>
                                    <a:gd name="T21" fmla="*/ 360 h 1756"/>
                                    <a:gd name="T22" fmla="*/ 957 w 2053"/>
                                    <a:gd name="T23" fmla="*/ 465 h 1756"/>
                                    <a:gd name="T24" fmla="*/ 950 w 2053"/>
                                    <a:gd name="T25" fmla="*/ 472 h 1756"/>
                                    <a:gd name="T26" fmla="*/ 943 w 2053"/>
                                    <a:gd name="T27" fmla="*/ 483 h 1756"/>
                                    <a:gd name="T28" fmla="*/ 937 w 2053"/>
                                    <a:gd name="T29" fmla="*/ 487 h 1756"/>
                                    <a:gd name="T30" fmla="*/ 932 w 2053"/>
                                    <a:gd name="T31" fmla="*/ 496 h 1756"/>
                                    <a:gd name="T32" fmla="*/ 1179 w 2053"/>
                                    <a:gd name="T33" fmla="*/ 496 h 1756"/>
                                    <a:gd name="T34" fmla="*/ 1209 w 2053"/>
                                    <a:gd name="T35" fmla="*/ 465 h 1756"/>
                                    <a:gd name="T36" fmla="*/ 1309 w 2053"/>
                                    <a:gd name="T37" fmla="*/ 360 h 1756"/>
                                    <a:gd name="T38" fmla="*/ 1395 w 2053"/>
                                    <a:gd name="T39" fmla="*/ 269 h 1756"/>
                                    <a:gd name="T40" fmla="*/ 1608 w 2053"/>
                                    <a:gd name="T41" fmla="*/ 42 h 1756"/>
                                    <a:gd name="T42" fmla="*/ 1593 w 2053"/>
                                    <a:gd name="T43" fmla="*/ 30 h 1756"/>
                                    <a:gd name="T44" fmla="*/ 1577 w 2053"/>
                                    <a:gd name="T45" fmla="*/ 20 h 1756"/>
                                    <a:gd name="T46" fmla="*/ 1561 w 2053"/>
                                    <a:gd name="T47" fmla="*/ 12 h 1756"/>
                                    <a:gd name="T48" fmla="*/ 1543 w 2053"/>
                                    <a:gd name="T49" fmla="*/ 6 h 1756"/>
                                    <a:gd name="T50" fmla="*/ 1524 w 2053"/>
                                    <a:gd name="T51" fmla="*/ 2 h 1756"/>
                                    <a:gd name="T52" fmla="*/ 1506 w 2053"/>
                                    <a:gd name="T53" fmla="*/ 0 h 1756"/>
                                    <a:gd name="T54" fmla="*/ 1487 w 2053"/>
                                    <a:gd name="T55" fmla="*/ 0 h 1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053" h="1756">
                                      <a:moveTo>
                                        <a:pt x="1487" y="0"/>
                                      </a:moveTo>
                                      <a:lnTo>
                                        <a:pt x="1467" y="1"/>
                                      </a:lnTo>
                                      <a:lnTo>
                                        <a:pt x="1448" y="5"/>
                                      </a:lnTo>
                                      <a:lnTo>
                                        <a:pt x="1430" y="11"/>
                                      </a:lnTo>
                                      <a:lnTo>
                                        <a:pt x="1411" y="19"/>
                                      </a:lnTo>
                                      <a:lnTo>
                                        <a:pt x="1394" y="29"/>
                                      </a:lnTo>
                                      <a:lnTo>
                                        <a:pt x="1377" y="41"/>
                                      </a:lnTo>
                                      <a:lnTo>
                                        <a:pt x="1361" y="55"/>
                                      </a:lnTo>
                                      <a:lnTo>
                                        <a:pt x="1299" y="117"/>
                                      </a:lnTo>
                                      <a:lnTo>
                                        <a:pt x="1147" y="272"/>
                                      </a:lnTo>
                                      <a:lnTo>
                                        <a:pt x="1061" y="360"/>
                                      </a:lnTo>
                                      <a:lnTo>
                                        <a:pt x="957" y="465"/>
                                      </a:lnTo>
                                      <a:lnTo>
                                        <a:pt x="950" y="472"/>
                                      </a:lnTo>
                                      <a:lnTo>
                                        <a:pt x="943" y="483"/>
                                      </a:lnTo>
                                      <a:lnTo>
                                        <a:pt x="937" y="487"/>
                                      </a:lnTo>
                                      <a:lnTo>
                                        <a:pt x="932" y="496"/>
                                      </a:lnTo>
                                      <a:lnTo>
                                        <a:pt x="1179" y="496"/>
                                      </a:lnTo>
                                      <a:lnTo>
                                        <a:pt x="1209" y="465"/>
                                      </a:lnTo>
                                      <a:lnTo>
                                        <a:pt x="1309" y="360"/>
                                      </a:lnTo>
                                      <a:lnTo>
                                        <a:pt x="1395" y="269"/>
                                      </a:lnTo>
                                      <a:lnTo>
                                        <a:pt x="1608" y="42"/>
                                      </a:lnTo>
                                      <a:lnTo>
                                        <a:pt x="1593" y="30"/>
                                      </a:lnTo>
                                      <a:lnTo>
                                        <a:pt x="1577" y="20"/>
                                      </a:lnTo>
                                      <a:lnTo>
                                        <a:pt x="1561" y="12"/>
                                      </a:lnTo>
                                      <a:lnTo>
                                        <a:pt x="1543" y="6"/>
                                      </a:lnTo>
                                      <a:lnTo>
                                        <a:pt x="1524" y="2"/>
                                      </a:lnTo>
                                      <a:lnTo>
                                        <a:pt x="1506" y="0"/>
                                      </a:lnTo>
                                      <a:lnTo>
                                        <a:pt x="1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CF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90" y="0"/>
                                <a:ext cx="207" cy="204"/>
                              </a:xfrm>
                              <a:custGeom>
                                <a:avLst/>
                                <a:gdLst>
                                  <a:gd name="T0" fmla="*/ 80 w 207"/>
                                  <a:gd name="T1" fmla="*/ 0 h 204"/>
                                  <a:gd name="T2" fmla="*/ 67 w 207"/>
                                  <a:gd name="T3" fmla="*/ 14 h 204"/>
                                  <a:gd name="T4" fmla="*/ 54 w 207"/>
                                  <a:gd name="T5" fmla="*/ 29 h 204"/>
                                  <a:gd name="T6" fmla="*/ 41 w 207"/>
                                  <a:gd name="T7" fmla="*/ 45 h 204"/>
                                  <a:gd name="T8" fmla="*/ 29 w 207"/>
                                  <a:gd name="T9" fmla="*/ 62 h 204"/>
                                  <a:gd name="T10" fmla="*/ 18 w 207"/>
                                  <a:gd name="T11" fmla="*/ 79 h 204"/>
                                  <a:gd name="T12" fmla="*/ 8 w 207"/>
                                  <a:gd name="T13" fmla="*/ 97 h 204"/>
                                  <a:gd name="T14" fmla="*/ 0 w 207"/>
                                  <a:gd name="T15" fmla="*/ 116 h 204"/>
                                  <a:gd name="T16" fmla="*/ 14 w 207"/>
                                  <a:gd name="T17" fmla="*/ 129 h 204"/>
                                  <a:gd name="T18" fmla="*/ 29 w 207"/>
                                  <a:gd name="T19" fmla="*/ 142 h 204"/>
                                  <a:gd name="T20" fmla="*/ 44 w 207"/>
                                  <a:gd name="T21" fmla="*/ 155 h 204"/>
                                  <a:gd name="T22" fmla="*/ 60 w 207"/>
                                  <a:gd name="T23" fmla="*/ 167 h 204"/>
                                  <a:gd name="T24" fmla="*/ 75 w 207"/>
                                  <a:gd name="T25" fmla="*/ 179 h 204"/>
                                  <a:gd name="T26" fmla="*/ 92 w 207"/>
                                  <a:gd name="T27" fmla="*/ 191 h 204"/>
                                  <a:gd name="T28" fmla="*/ 109 w 207"/>
                                  <a:gd name="T29" fmla="*/ 203 h 204"/>
                                  <a:gd name="T30" fmla="*/ 192 w 207"/>
                                  <a:gd name="T31" fmla="*/ 115 h 204"/>
                                  <a:gd name="T32" fmla="*/ 206 w 207"/>
                                  <a:gd name="T33" fmla="*/ 102 h 204"/>
                                  <a:gd name="T34" fmla="*/ 190 w 207"/>
                                  <a:gd name="T35" fmla="*/ 86 h 204"/>
                                  <a:gd name="T36" fmla="*/ 176 w 207"/>
                                  <a:gd name="T37" fmla="*/ 72 h 204"/>
                                  <a:gd name="T38" fmla="*/ 161 w 207"/>
                                  <a:gd name="T39" fmla="*/ 59 h 204"/>
                                  <a:gd name="T40" fmla="*/ 146 w 207"/>
                                  <a:gd name="T41" fmla="*/ 46 h 204"/>
                                  <a:gd name="T42" fmla="*/ 130 w 207"/>
                                  <a:gd name="T43" fmla="*/ 33 h 204"/>
                                  <a:gd name="T44" fmla="*/ 114 w 207"/>
                                  <a:gd name="T45" fmla="*/ 21 h 204"/>
                                  <a:gd name="T46" fmla="*/ 97 w 207"/>
                                  <a:gd name="T47" fmla="*/ 10 h 204"/>
                                  <a:gd name="T48" fmla="*/ 80 w 207"/>
                                  <a:gd name="T49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7" h="204">
                                    <a:moveTo>
                                      <a:pt x="80" y="0"/>
                                    </a:moveTo>
                                    <a:lnTo>
                                      <a:pt x="67" y="1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41" y="45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29" y="142"/>
                                    </a:lnTo>
                                    <a:lnTo>
                                      <a:pt x="44" y="155"/>
                                    </a:lnTo>
                                    <a:lnTo>
                                      <a:pt x="60" y="167"/>
                                    </a:lnTo>
                                    <a:lnTo>
                                      <a:pt x="75" y="179"/>
                                    </a:lnTo>
                                    <a:lnTo>
                                      <a:pt x="92" y="191"/>
                                    </a:lnTo>
                                    <a:lnTo>
                                      <a:pt x="109" y="203"/>
                                    </a:lnTo>
                                    <a:lnTo>
                                      <a:pt x="192" y="115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86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61" y="59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14" y="21"/>
                                    </a:lnTo>
                                    <a:lnTo>
                                      <a:pt x="97" y="1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84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236" y="2"/>
                                <a:ext cx="195" cy="210"/>
                              </a:xfrm>
                              <a:custGeom>
                                <a:avLst/>
                                <a:gdLst>
                                  <a:gd name="T0" fmla="*/ 86 w 195"/>
                                  <a:gd name="T1" fmla="*/ 0 h 210"/>
                                  <a:gd name="T2" fmla="*/ 72 w 195"/>
                                  <a:gd name="T3" fmla="*/ 13 h 210"/>
                                  <a:gd name="T4" fmla="*/ 59 w 195"/>
                                  <a:gd name="T5" fmla="*/ 28 h 210"/>
                                  <a:gd name="T6" fmla="*/ 46 w 195"/>
                                  <a:gd name="T7" fmla="*/ 42 h 210"/>
                                  <a:gd name="T8" fmla="*/ 33 w 195"/>
                                  <a:gd name="T9" fmla="*/ 58 h 210"/>
                                  <a:gd name="T10" fmla="*/ 21 w 195"/>
                                  <a:gd name="T11" fmla="*/ 74 h 210"/>
                                  <a:gd name="T12" fmla="*/ 10 w 195"/>
                                  <a:gd name="T13" fmla="*/ 92 h 210"/>
                                  <a:gd name="T14" fmla="*/ 0 w 195"/>
                                  <a:gd name="T15" fmla="*/ 110 h 210"/>
                                  <a:gd name="T16" fmla="*/ 98 w 195"/>
                                  <a:gd name="T17" fmla="*/ 209 h 210"/>
                                  <a:gd name="T18" fmla="*/ 108 w 195"/>
                                  <a:gd name="T19" fmla="*/ 199 h 210"/>
                                  <a:gd name="T20" fmla="*/ 122 w 195"/>
                                  <a:gd name="T21" fmla="*/ 185 h 210"/>
                                  <a:gd name="T22" fmla="*/ 136 w 195"/>
                                  <a:gd name="T23" fmla="*/ 170 h 210"/>
                                  <a:gd name="T24" fmla="*/ 150 w 195"/>
                                  <a:gd name="T25" fmla="*/ 155 h 210"/>
                                  <a:gd name="T26" fmla="*/ 162 w 195"/>
                                  <a:gd name="T27" fmla="*/ 139 h 210"/>
                                  <a:gd name="T28" fmla="*/ 174 w 195"/>
                                  <a:gd name="T29" fmla="*/ 123 h 210"/>
                                  <a:gd name="T30" fmla="*/ 185 w 195"/>
                                  <a:gd name="T31" fmla="*/ 106 h 210"/>
                                  <a:gd name="T32" fmla="*/ 194 w 195"/>
                                  <a:gd name="T33" fmla="*/ 89 h 210"/>
                                  <a:gd name="T34" fmla="*/ 180 w 195"/>
                                  <a:gd name="T35" fmla="*/ 75 h 210"/>
                                  <a:gd name="T36" fmla="*/ 165 w 195"/>
                                  <a:gd name="T37" fmla="*/ 62 h 210"/>
                                  <a:gd name="T38" fmla="*/ 150 w 195"/>
                                  <a:gd name="T39" fmla="*/ 49 h 210"/>
                                  <a:gd name="T40" fmla="*/ 135 w 195"/>
                                  <a:gd name="T41" fmla="*/ 36 h 210"/>
                                  <a:gd name="T42" fmla="*/ 119 w 195"/>
                                  <a:gd name="T43" fmla="*/ 23 h 210"/>
                                  <a:gd name="T44" fmla="*/ 103 w 195"/>
                                  <a:gd name="T45" fmla="*/ 11 h 210"/>
                                  <a:gd name="T46" fmla="*/ 86 w 195"/>
                                  <a:gd name="T47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95" h="210">
                                    <a:moveTo>
                                      <a:pt x="86" y="0"/>
                                    </a:moveTo>
                                    <a:lnTo>
                                      <a:pt x="72" y="13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1" y="74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98" y="209"/>
                                    </a:lnTo>
                                    <a:lnTo>
                                      <a:pt x="108" y="199"/>
                                    </a:lnTo>
                                    <a:lnTo>
                                      <a:pt x="122" y="185"/>
                                    </a:lnTo>
                                    <a:lnTo>
                                      <a:pt x="136" y="170"/>
                                    </a:lnTo>
                                    <a:lnTo>
                                      <a:pt x="150" y="155"/>
                                    </a:lnTo>
                                    <a:lnTo>
                                      <a:pt x="162" y="139"/>
                                    </a:lnTo>
                                    <a:lnTo>
                                      <a:pt x="174" y="123"/>
                                    </a:lnTo>
                                    <a:lnTo>
                                      <a:pt x="185" y="106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50" y="49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19" y="23"/>
                                    </a:lnTo>
                                    <a:lnTo>
                                      <a:pt x="103" y="11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84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18" y="227"/>
                                <a:ext cx="207" cy="201"/>
                              </a:xfrm>
                              <a:custGeom>
                                <a:avLst/>
                                <a:gdLst>
                                  <a:gd name="T0" fmla="*/ 87 w 207"/>
                                  <a:gd name="T1" fmla="*/ 0 h 201"/>
                                  <a:gd name="T2" fmla="*/ 73 w 207"/>
                                  <a:gd name="T3" fmla="*/ 14 h 201"/>
                                  <a:gd name="T4" fmla="*/ 59 w 207"/>
                                  <a:gd name="T5" fmla="*/ 28 h 201"/>
                                  <a:gd name="T6" fmla="*/ 45 w 207"/>
                                  <a:gd name="T7" fmla="*/ 43 h 201"/>
                                  <a:gd name="T8" fmla="*/ 32 w 207"/>
                                  <a:gd name="T9" fmla="*/ 58 h 201"/>
                                  <a:gd name="T10" fmla="*/ 20 w 207"/>
                                  <a:gd name="T11" fmla="*/ 74 h 201"/>
                                  <a:gd name="T12" fmla="*/ 9 w 207"/>
                                  <a:gd name="T13" fmla="*/ 91 h 201"/>
                                  <a:gd name="T14" fmla="*/ 0 w 207"/>
                                  <a:gd name="T15" fmla="*/ 109 h 201"/>
                                  <a:gd name="T16" fmla="*/ 14 w 207"/>
                                  <a:gd name="T17" fmla="*/ 123 h 201"/>
                                  <a:gd name="T18" fmla="*/ 28 w 207"/>
                                  <a:gd name="T19" fmla="*/ 137 h 201"/>
                                  <a:gd name="T20" fmla="*/ 42 w 207"/>
                                  <a:gd name="T21" fmla="*/ 150 h 201"/>
                                  <a:gd name="T22" fmla="*/ 57 w 207"/>
                                  <a:gd name="T23" fmla="*/ 164 h 201"/>
                                  <a:gd name="T24" fmla="*/ 73 w 207"/>
                                  <a:gd name="T25" fmla="*/ 177 h 201"/>
                                  <a:gd name="T26" fmla="*/ 89 w 207"/>
                                  <a:gd name="T27" fmla="*/ 189 h 201"/>
                                  <a:gd name="T28" fmla="*/ 106 w 207"/>
                                  <a:gd name="T29" fmla="*/ 200 h 201"/>
                                  <a:gd name="T30" fmla="*/ 192 w 207"/>
                                  <a:gd name="T31" fmla="*/ 116 h 201"/>
                                  <a:gd name="T32" fmla="*/ 206 w 207"/>
                                  <a:gd name="T33" fmla="*/ 102 h 201"/>
                                  <a:gd name="T34" fmla="*/ 180 w 207"/>
                                  <a:gd name="T35" fmla="*/ 75 h 201"/>
                                  <a:gd name="T36" fmla="*/ 165 w 207"/>
                                  <a:gd name="T37" fmla="*/ 61 h 201"/>
                                  <a:gd name="T38" fmla="*/ 151 w 207"/>
                                  <a:gd name="T39" fmla="*/ 47 h 201"/>
                                  <a:gd name="T40" fmla="*/ 136 w 207"/>
                                  <a:gd name="T41" fmla="*/ 34 h 201"/>
                                  <a:gd name="T42" fmla="*/ 120 w 207"/>
                                  <a:gd name="T43" fmla="*/ 22 h 201"/>
                                  <a:gd name="T44" fmla="*/ 104 w 207"/>
                                  <a:gd name="T45" fmla="*/ 10 h 201"/>
                                  <a:gd name="T46" fmla="*/ 87 w 207"/>
                                  <a:gd name="T47" fmla="*/ 0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7" h="201">
                                    <a:moveTo>
                                      <a:pt x="87" y="0"/>
                                    </a:moveTo>
                                    <a:lnTo>
                                      <a:pt x="73" y="14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45" y="43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14" y="123"/>
                                    </a:lnTo>
                                    <a:lnTo>
                                      <a:pt x="28" y="137"/>
                                    </a:lnTo>
                                    <a:lnTo>
                                      <a:pt x="42" y="150"/>
                                    </a:lnTo>
                                    <a:lnTo>
                                      <a:pt x="57" y="164"/>
                                    </a:lnTo>
                                    <a:lnTo>
                                      <a:pt x="73" y="177"/>
                                    </a:lnTo>
                                    <a:lnTo>
                                      <a:pt x="89" y="189"/>
                                    </a:lnTo>
                                    <a:lnTo>
                                      <a:pt x="106" y="200"/>
                                    </a:lnTo>
                                    <a:lnTo>
                                      <a:pt x="192" y="116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65" y="61"/>
                                    </a:lnTo>
                                    <a:lnTo>
                                      <a:pt x="151" y="47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84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AAE90C" id="Группа 19" o:spid="_x0000_s1026" style="width:47.1pt;height:40.9pt;mso-position-horizontal-relative:char;mso-position-vertical-relative:line" coordsize="2237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">
                    <v:shape id="Freeform 5" o:spid="_x0000_s1027" style="position:absolute;top:673;width:518;height:578;visibility:visible;mso-wrap-style:square;v-text-anchor:top" coordsize="51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" path="m39,l28,16,19,34,12,53,5,72,,92r2,55l8,165r7,18l24,199r11,16l46,231r13,16l74,263r15,16l120,309r55,54l347,536r14,14l376,564r14,13l517,450,378,312,307,243,260,198,212,153,188,130,163,108,139,86,114,64,89,42,64,21,39,xe" fillcolor="#198443" stroked="f">
                      <v:path arrowok="t" o:connecttype="custom" o:connectlocs="39,0;28,16;19,34;12,53;5,72;0,92;2,147;8,165;15,183;24,199;35,215;46,231;59,247;74,263;89,279;120,309;175,363;347,536;361,550;376,564;390,577;517,450;378,312;307,243;260,198;212,153;188,130;163,108;139,86;114,64;89,42;64,21;39,0" o:connectangles="0,0,0,0,0,0,0,0,0,0,0,0,0,0,0,0,0,0,0,0,0,0,0,0,0,0,0,0,0,0,0,0,0"/>
                    </v:shape>
                    <v:group id="Group 6" o:spid="_x0000_s1028" style="position:absolute;left:184;top:214;width:2053;height:1756" coordorigin="184,214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7" o:spid="_x0000_s1029" style="position:absolute;left:184;top:214;width:2053;height:1756;visibility:visible;mso-wrap-style:square;v-text-anchor:top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" path="m467,1053r-6,6l447,1073r-15,14l418,1101r-70,70l932,1755r262,-262l931,1493r-14,-4l900,1474r-97,-98l532,1106r-48,-48l467,1053xe" fillcolor="#becf4b" stroked="f">
                        <v:path arrowok="t" o:connecttype="custom" o:connectlocs="467,1053;461,1059;447,1073;432,1087;418,1101;348,1171;932,1755;1194,1493;931,1493;917,1489;900,1474;803,1376;532,1106;484,1058;467,1053" o:connectangles="0,0,0,0,0,0,0,0,0,0,0,0,0,0,0"/>
                      </v:shape>
                      <v:shape id="Freeform 8" o:spid="_x0000_s1030" style="position:absolute;left:184;top:214;width:2053;height:1756;visibility:visible;mso-wrap-style:square;v-text-anchor:top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" path="m2006,439r-256,l1752,441r3,1l1761,449r12,16l1783,482r8,18l1796,518r4,19l1801,556r-1,19l1797,593r-5,19l1785,629r-9,17l1764,663r-13,15l945,1485r-14,8l1194,1493,1997,690r13,-15l2021,659r10,-16l2038,626r7,-18l2049,591r2,-18l2052,554r-1,-17l2050,536r-3,-18l2042,500r-7,-18l2025,465r-11,-17l2006,439xe" fillcolor="#becf4b" stroked="f">
                        <v:path arrowok="t" o:connecttype="custom" o:connectlocs="2006,439;1750,439;1752,441;1755,442;1761,449;1773,465;1783,482;1791,500;1796,518;1800,537;1801,556;1800,575;1797,593;1792,612;1785,629;1776,646;1764,663;1751,678;945,1485;931,1493;1194,1493;1997,690;2010,675;2021,659;2031,643;2038,626;2045,608;2049,591;2051,573;2052,554;2051,537;2050,536;2047,518;2042,500;2035,482;2025,465;2014,448;2006,439" o:connectangles="0,0,0,0,0,0,0,0,0,0,0,0,0,0,0,0,0,0,0,0,0,0,0,0,0,0,0,0,0,0,0,0,0,0,0,0,0,0"/>
                      </v:shape>
                      <v:shape id="Freeform 9" o:spid="_x0000_s1031" style="position:absolute;left:184;top:214;width:2053;height:1756;visibility:visible;mso-wrap-style:square;v-text-anchor:top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" path="m369,16r-18,1l332,20r-18,6l297,33,280,43,263,54,248,67,234,81r-57,57l4,311r-3,5l,317r42,43l182,500,311,629r621,625l1190,996r-258,l262,333r-5,-12l264,309r19,-15l301,284r18,-7l337,272r19,-3l375,268r327,l493,61,477,49,460,38,442,30,424,23,406,19,388,16r-19,xe" fillcolor="#becf4b" stroked="f">
                        <v:path arrowok="t" o:connecttype="custom" o:connectlocs="369,16;351,17;332,20;314,26;297,33;280,43;263,54;248,67;234,81;177,138;4,311;1,316;0,317;42,360;182,500;311,629;932,1254;1190,996;932,996;262,333;257,321;264,309;283,294;301,284;319,277;337,272;356,269;375,268;702,268;493,61;477,49;460,38;442,30;424,23;406,19;388,16;369,16" o:connectangles="0,0,0,0,0,0,0,0,0,0,0,0,0,0,0,0,0,0,0,0,0,0,0,0,0,0,0,0,0,0,0,0,0,0,0,0,0"/>
                      </v:shape>
                      <v:shape id="Freeform 10" o:spid="_x0000_s1032" style="position:absolute;left:184;top:214;width:2053;height:1756;visibility:visible;mso-wrap-style:square;v-text-anchor:top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" path="m1745,178r-94,94l1564,360,1425,500,1297,629,932,996r258,l1559,629,1707,482r43,-43l2006,439r-6,-7l1986,418r-13,-14l1959,390r-29,-30l1889,320,1759,192r-14,-14xe" fillcolor="#becf4b" stroked="f">
                        <v:path arrowok="t" o:connecttype="custom" o:connectlocs="1745,178;1651,272;1564,360;1425,500;1297,629;932,996;1190,996;1559,629;1707,482;1750,439;2006,439;2000,432;1986,418;1973,404;1959,390;1930,360;1889,320;1759,192;1745,178" o:connectangles="0,0,0,0,0,0,0,0,0,0,0,0,0,0,0,0,0,0,0"/>
                      </v:shape>
                      <v:shape id="Freeform 11" o:spid="_x0000_s1033" style="position:absolute;left:184;top:214;width:2053;height:1756;visibility:visible;mso-wrap-style:square;v-text-anchor:top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" path="m702,268r-327,l394,269r18,3l430,277r18,8l465,294r16,12l496,319r21,20l537,360r40,42l671,500r26,27l737,568r20,21l778,609r20,20l819,650r21,19l861,689r22,19l912,734r20,15l1038,642r12,-13l1175,500r4,-4l932,496r-2,-2l926,491r-4,-4l917,482r-3,-3l702,268xe" fillcolor="#becf4b" stroked="f">
                        <v:path arrowok="t" o:connecttype="custom" o:connectlocs="702,268;375,268;394,269;412,272;430,277;448,285;465,294;481,306;496,319;517,339;537,360;577,402;671,500;697,527;737,568;757,589;778,609;798,629;819,650;840,669;861,689;883,708;912,734;932,749;1038,642;1050,629;1175,500;1179,496;932,496;930,494;926,491;922,487;917,482;914,479;702,268" o:connectangles="0,0,0,0,0,0,0,0,0,0,0,0,0,0,0,0,0,0,0,0,0,0,0,0,0,0,0,0,0,0,0,0,0,0,0"/>
                      </v:shape>
                      <v:shape id="Freeform 12" o:spid="_x0000_s1034" style="position:absolute;left:184;top:214;width:2053;height:1756;visibility:visible;mso-wrap-style:square;v-text-anchor:top" coordsize="205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" path="m1487,r-20,1l1448,5r-18,6l1411,19r-17,10l1377,41r-16,14l1299,117,1147,272r-86,88l957,465r-7,7l943,483r-6,4l932,496r247,l1209,465,1309,360r86,-91l1608,42,1593,30,1577,20r-16,-8l1543,6,1524,2,1506,r-19,xe" fillcolor="#becf4b" stroked="f">
                        <v:path arrowok="t" o:connecttype="custom" o:connectlocs="1487,0;1467,1;1448,5;1430,11;1411,19;1394,29;1377,41;1361,55;1299,117;1147,272;1061,360;957,465;950,472;943,483;937,487;932,496;1179,496;1209,465;1309,360;1395,269;1608,42;1593,30;1577,20;1561,12;1543,6;1524,2;1506,0;1487,0" o:connectangles="0,0,0,0,0,0,0,0,0,0,0,0,0,0,0,0,0,0,0,0,0,0,0,0,0,0,0,0"/>
                      </v:shape>
                    </v:group>
                    <v:shape id="Freeform 13" o:spid="_x0000_s1035" style="position:absolute;left:790;width:207;height:204;visibility:visible;mso-wrap-style:square;v-text-anchor:top" coordsize="20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" path="m80,l67,14,54,29,41,45,29,62,18,79,8,97,,116r14,13l29,142r15,13l60,167r15,12l92,191r17,12l192,115r14,-13l190,86,176,72,161,59,146,46,130,33,114,21,97,10,80,xe" fillcolor="#198443" stroked="f">
                      <v:path arrowok="t" o:connecttype="custom" o:connectlocs="80,0;67,14;54,29;41,45;29,62;18,79;8,97;0,116;14,129;29,142;44,155;60,167;75,179;92,191;109,203;192,115;206,102;190,86;176,72;161,59;146,46;130,33;114,21;97,10;80,0" o:connectangles="0,0,0,0,0,0,0,0,0,0,0,0,0,0,0,0,0,0,0,0,0,0,0,0,0"/>
                    </v:shape>
                    <v:shape id="Freeform 14" o:spid="_x0000_s1036" style="position:absolute;left:1236;top:2;width:195;height:210;visibility:visible;mso-wrap-style:square;v-text-anchor:top" coordsize="1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" path="m86,l72,13,59,28,46,42,33,58,21,74,10,92,,110r98,99l108,199r14,-14l136,170r14,-15l162,139r12,-16l185,106r9,-17l180,75,165,62,150,49,135,36,119,23,103,11,86,xe" fillcolor="#198443" stroked="f">
                      <v:path arrowok="t" o:connecttype="custom" o:connectlocs="86,0;72,13;59,28;46,42;33,58;21,74;10,92;0,110;98,209;108,199;122,185;136,170;150,155;162,139;174,123;185,106;194,89;180,75;165,62;150,49;135,36;119,23;103,11;86,0" o:connectangles="0,0,0,0,0,0,0,0,0,0,0,0,0,0,0,0,0,0,0,0,0,0,0,0"/>
                    </v:shape>
                    <v:shape id="Freeform 15" o:spid="_x0000_s1037" style="position:absolute;left:1018;top:227;width:207;height:201;visibility:visible;mso-wrap-style:square;v-text-anchor:top" coordsize="2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" path="m87,l73,14,59,28,45,43,32,58,20,74,9,91,,109r14,14l28,137r14,13l57,164r16,13l89,189r17,11l192,116r14,-14l180,75,165,61,151,47,136,34,120,22,104,10,87,xe" fillcolor="#198443" stroked="f">
                      <v:path arrowok="t" o:connecttype="custom" o:connectlocs="87,0;73,14;59,28;45,43;32,58;20,74;9,91;0,109;14,123;28,137;42,150;57,164;73,177;89,189;106,200;192,116;206,102;180,75;165,61;151,47;136,34;120,22;104,10;87,0" o:connectangles="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  <w:tcBorders>
            <w:bottom w:val="single" w:sz="4" w:space="0" w:color="auto"/>
          </w:tcBorders>
          <w:vAlign w:val="center"/>
        </w:tcPr>
        <w:p w14:paraId="0479F348" w14:textId="77777777" w:rsidR="007C32F7" w:rsidRPr="00FF26E5" w:rsidRDefault="00000000" w:rsidP="007C32F7">
          <w:pPr>
            <w:pStyle w:val="a3"/>
            <w:jc w:val="center"/>
          </w:pPr>
          <w:r>
            <w:t xml:space="preserve">ООВ ТОВ </w:t>
          </w:r>
          <w:r>
            <w:t>«</w:t>
          </w:r>
          <w:r>
            <w:t>УЦМСП</w:t>
          </w:r>
          <w:r>
            <w:t>»</w:t>
          </w:r>
        </w:p>
        <w:p w14:paraId="5576D1AB" w14:textId="77777777" w:rsidR="007C32F7" w:rsidRPr="00FF26E5" w:rsidRDefault="00000000" w:rsidP="007C32F7">
          <w:pPr>
            <w:pStyle w:val="a3"/>
            <w:jc w:val="center"/>
            <w:rPr>
              <w:sz w:val="22"/>
              <w:szCs w:val="22"/>
            </w:rPr>
          </w:pPr>
          <w:r w:rsidRPr="00FF26E5">
            <w:rPr>
              <w:lang w:val="en-US"/>
            </w:rPr>
            <w:t>www</w:t>
          </w:r>
          <w:r w:rsidRPr="00FF26E5">
            <w:t>.</w:t>
          </w:r>
          <w:proofErr w:type="spellStart"/>
          <w:r w:rsidRPr="00FF26E5">
            <w:rPr>
              <w:lang w:val="en-US"/>
            </w:rPr>
            <w:t>ucmcp</w:t>
          </w:r>
          <w:proofErr w:type="spellEnd"/>
          <w:r w:rsidRPr="00FF26E5">
            <w:t>.</w:t>
          </w:r>
          <w:r w:rsidRPr="00FF26E5">
            <w:rPr>
              <w:lang w:val="en-US"/>
            </w:rPr>
            <w:t>com</w:t>
          </w:r>
          <w:r w:rsidRPr="00FF26E5">
            <w:t>.</w:t>
          </w:r>
          <w:proofErr w:type="spellStart"/>
          <w:r w:rsidRPr="00FF26E5">
            <w:rPr>
              <w:lang w:val="en-US"/>
            </w:rPr>
            <w:t>ua</w:t>
          </w:r>
          <w:proofErr w:type="spellEnd"/>
        </w:p>
      </w:tc>
      <w:tc>
        <w:tcPr>
          <w:tcW w:w="4111" w:type="dxa"/>
          <w:tcBorders>
            <w:bottom w:val="single" w:sz="4" w:space="0" w:color="auto"/>
          </w:tcBorders>
          <w:vAlign w:val="center"/>
        </w:tcPr>
        <w:p w14:paraId="4A567605" w14:textId="77777777" w:rsidR="007C32F7" w:rsidRDefault="00000000" w:rsidP="007C32F7">
          <w:pPr>
            <w:pStyle w:val="a3"/>
            <w:tabs>
              <w:tab w:val="left" w:pos="22"/>
              <w:tab w:val="center" w:leader="underscore" w:pos="2977"/>
              <w:tab w:val="center" w:pos="5868"/>
            </w:tabs>
            <w:ind w:right="-108"/>
            <w:jc w:val="center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Система менеджменту</w:t>
          </w:r>
        </w:p>
        <w:p w14:paraId="71FA830B" w14:textId="77777777" w:rsidR="007C32F7" w:rsidRPr="00FF26E5" w:rsidRDefault="00000000" w:rsidP="007C32F7">
          <w:pPr>
            <w:pStyle w:val="a3"/>
            <w:tabs>
              <w:tab w:val="left" w:pos="22"/>
              <w:tab w:val="center" w:leader="underscore" w:pos="2977"/>
              <w:tab w:val="center" w:pos="5868"/>
            </w:tabs>
            <w:ind w:right="-108"/>
            <w:jc w:val="center"/>
            <w:rPr>
              <w:spacing w:val="20"/>
              <w:sz w:val="22"/>
              <w:szCs w:val="22"/>
            </w:rPr>
          </w:pPr>
          <w:r w:rsidRPr="00FF26E5">
            <w:rPr>
              <w:spacing w:val="20"/>
              <w:sz w:val="22"/>
              <w:szCs w:val="22"/>
            </w:rPr>
            <w:t xml:space="preserve">Настанова з системи менеджменту </w:t>
          </w:r>
        </w:p>
        <w:p w14:paraId="3282260C" w14:textId="77777777" w:rsidR="007C32F7" w:rsidRPr="00FF26E5" w:rsidRDefault="00000000" w:rsidP="007C32F7">
          <w:pPr>
            <w:pStyle w:val="a3"/>
            <w:tabs>
              <w:tab w:val="left" w:pos="22"/>
              <w:tab w:val="center" w:leader="underscore" w:pos="2977"/>
              <w:tab w:val="center" w:pos="5868"/>
            </w:tabs>
            <w:ind w:right="-108"/>
            <w:jc w:val="center"/>
            <w:rPr>
              <w:sz w:val="22"/>
              <w:szCs w:val="22"/>
            </w:rPr>
          </w:pPr>
          <w:r w:rsidRPr="00FF26E5">
            <w:rPr>
              <w:spacing w:val="20"/>
              <w:sz w:val="22"/>
              <w:szCs w:val="22"/>
            </w:rPr>
            <w:t>НСМ.01:20</w:t>
          </w:r>
          <w:r>
            <w:rPr>
              <w:spacing w:val="20"/>
              <w:sz w:val="22"/>
              <w:szCs w:val="22"/>
            </w:rPr>
            <w:t>22</w:t>
          </w:r>
        </w:p>
      </w:tc>
      <w:tc>
        <w:tcPr>
          <w:tcW w:w="1412" w:type="dxa"/>
          <w:tcBorders>
            <w:bottom w:val="single" w:sz="4" w:space="0" w:color="auto"/>
          </w:tcBorders>
          <w:vAlign w:val="center"/>
        </w:tcPr>
        <w:p w14:paraId="45FA6750" w14:textId="77777777" w:rsidR="007C32F7" w:rsidRPr="00FF26E5" w:rsidRDefault="00000000" w:rsidP="007C32F7">
          <w:pPr>
            <w:pStyle w:val="a3"/>
            <w:rPr>
              <w:rStyle w:val="a7"/>
              <w:sz w:val="22"/>
              <w:szCs w:val="22"/>
            </w:rPr>
          </w:pPr>
          <w:r>
            <w:rPr>
              <w:rStyle w:val="a7"/>
              <w:sz w:val="22"/>
              <w:szCs w:val="22"/>
            </w:rPr>
            <w:t>Редакція</w:t>
          </w:r>
          <w:r>
            <w:rPr>
              <w:rStyle w:val="a7"/>
              <w:sz w:val="22"/>
              <w:szCs w:val="22"/>
            </w:rPr>
            <w:t xml:space="preserve"> </w:t>
          </w:r>
          <w:r>
            <w:rPr>
              <w:rStyle w:val="a7"/>
              <w:sz w:val="22"/>
              <w:szCs w:val="22"/>
            </w:rPr>
            <w:t xml:space="preserve"> </w:t>
          </w:r>
          <w:r>
            <w:rPr>
              <w:rStyle w:val="a7"/>
              <w:sz w:val="22"/>
              <w:szCs w:val="22"/>
            </w:rPr>
            <w:t>1</w:t>
          </w:r>
          <w:r>
            <w:rPr>
              <w:rStyle w:val="a7"/>
              <w:sz w:val="22"/>
              <w:szCs w:val="22"/>
            </w:rPr>
            <w:t>6</w:t>
          </w:r>
        </w:p>
        <w:p w14:paraId="325A3072" w14:textId="77777777" w:rsidR="007C32F7" w:rsidRPr="00FF26E5" w:rsidRDefault="00000000" w:rsidP="007C32F7">
          <w:pPr>
            <w:pStyle w:val="a3"/>
            <w:rPr>
              <w:rStyle w:val="a7"/>
              <w:sz w:val="22"/>
              <w:szCs w:val="22"/>
            </w:rPr>
          </w:pPr>
          <w:r w:rsidRPr="00FF26E5">
            <w:rPr>
              <w:rStyle w:val="a7"/>
              <w:sz w:val="22"/>
              <w:szCs w:val="22"/>
            </w:rPr>
            <w:t xml:space="preserve">Аркуш     </w:t>
          </w:r>
          <w:r w:rsidRPr="00FF26E5">
            <w:rPr>
              <w:rStyle w:val="a7"/>
              <w:sz w:val="22"/>
              <w:szCs w:val="22"/>
            </w:rPr>
            <w:fldChar w:fldCharType="begin"/>
          </w:r>
          <w:r w:rsidRPr="00FF26E5">
            <w:rPr>
              <w:rStyle w:val="a7"/>
              <w:sz w:val="22"/>
              <w:szCs w:val="22"/>
            </w:rPr>
            <w:instrText xml:space="preserve"> PA</w:instrText>
          </w:r>
          <w:r w:rsidRPr="00FF26E5">
            <w:rPr>
              <w:rStyle w:val="a7"/>
              <w:sz w:val="22"/>
              <w:szCs w:val="22"/>
            </w:rPr>
            <w:instrText xml:space="preserve">GE </w:instrText>
          </w:r>
          <w:r w:rsidRPr="00FF26E5">
            <w:rPr>
              <w:rStyle w:val="a7"/>
              <w:sz w:val="22"/>
              <w:szCs w:val="22"/>
            </w:rPr>
            <w:fldChar w:fldCharType="separate"/>
          </w:r>
          <w:r>
            <w:rPr>
              <w:rStyle w:val="a7"/>
              <w:noProof/>
              <w:sz w:val="22"/>
              <w:szCs w:val="22"/>
            </w:rPr>
            <w:t>1</w:t>
          </w:r>
          <w:r w:rsidRPr="00FF26E5">
            <w:rPr>
              <w:rStyle w:val="a7"/>
              <w:sz w:val="22"/>
              <w:szCs w:val="22"/>
            </w:rPr>
            <w:fldChar w:fldCharType="end"/>
          </w:r>
        </w:p>
        <w:p w14:paraId="49014AB9" w14:textId="77777777" w:rsidR="007C32F7" w:rsidRPr="00FF26E5" w:rsidRDefault="00000000" w:rsidP="007C32F7">
          <w:pPr>
            <w:pStyle w:val="a3"/>
            <w:rPr>
              <w:sz w:val="22"/>
              <w:szCs w:val="22"/>
            </w:rPr>
          </w:pPr>
          <w:r w:rsidRPr="00FF26E5">
            <w:rPr>
              <w:rStyle w:val="a7"/>
              <w:sz w:val="22"/>
              <w:szCs w:val="22"/>
            </w:rPr>
            <w:t xml:space="preserve">Аркушів  </w:t>
          </w:r>
          <w:r>
            <w:rPr>
              <w:rStyle w:val="a7"/>
              <w:sz w:val="22"/>
              <w:szCs w:val="22"/>
            </w:rPr>
            <w:t>1</w:t>
          </w:r>
        </w:p>
      </w:tc>
    </w:tr>
  </w:tbl>
  <w:p w14:paraId="7A5CFDDD" w14:textId="77777777" w:rsidR="00212D3A" w:rsidRPr="003D03FE" w:rsidRDefault="00000000">
    <w:pPr>
      <w:pStyle w:val="a3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20"/>
      <w:gridCol w:w="4500"/>
      <w:gridCol w:w="1440"/>
    </w:tblGrid>
    <w:tr w:rsidR="00212D3A" w:rsidRPr="00F836F5" w14:paraId="5140756C" w14:textId="77777777" w:rsidTr="003D03FE">
      <w:tblPrEx>
        <w:tblCellMar>
          <w:top w:w="0" w:type="dxa"/>
          <w:bottom w:w="0" w:type="dxa"/>
        </w:tblCellMar>
      </w:tblPrEx>
      <w:trPr>
        <w:trHeight w:val="713"/>
      </w:trPr>
      <w:tc>
        <w:tcPr>
          <w:tcW w:w="4320" w:type="dxa"/>
          <w:tcBorders>
            <w:bottom w:val="single" w:sz="4" w:space="0" w:color="auto"/>
          </w:tcBorders>
          <w:vAlign w:val="center"/>
        </w:tcPr>
        <w:p w14:paraId="503FB6CF" w14:textId="77777777" w:rsidR="00212D3A" w:rsidRPr="005D4B2A" w:rsidRDefault="00000000" w:rsidP="003D03FE">
          <w:pPr>
            <w:pStyle w:val="a3"/>
            <w:tabs>
              <w:tab w:val="right" w:pos="8892"/>
            </w:tabs>
            <w:jc w:val="center"/>
            <w:rPr>
              <w:bCs/>
              <w:sz w:val="22"/>
              <w:szCs w:val="22"/>
            </w:rPr>
          </w:pPr>
          <w:r w:rsidRPr="005D4B2A">
            <w:rPr>
              <w:bCs/>
              <w:sz w:val="22"/>
              <w:szCs w:val="22"/>
            </w:rPr>
            <w:t>Корпорація «Міжвідомчий центр сертифікації».</w:t>
          </w:r>
        </w:p>
        <w:p w14:paraId="3755038F" w14:textId="77777777" w:rsidR="00212D3A" w:rsidRPr="005D4B2A" w:rsidRDefault="00000000" w:rsidP="003D03FE">
          <w:pPr>
            <w:pStyle w:val="a3"/>
            <w:jc w:val="center"/>
            <w:rPr>
              <w:sz w:val="22"/>
              <w:szCs w:val="22"/>
            </w:rPr>
          </w:pPr>
          <w:r w:rsidRPr="005D4B2A">
            <w:rPr>
              <w:bCs/>
              <w:sz w:val="22"/>
              <w:szCs w:val="22"/>
            </w:rPr>
            <w:t xml:space="preserve"> Орган з сертифікації про</w:t>
          </w:r>
          <w:r w:rsidRPr="005D4B2A">
            <w:rPr>
              <w:bCs/>
              <w:sz w:val="22"/>
              <w:szCs w:val="22"/>
            </w:rPr>
            <w:t>дукції.</w:t>
          </w:r>
        </w:p>
      </w:tc>
      <w:tc>
        <w:tcPr>
          <w:tcW w:w="4500" w:type="dxa"/>
          <w:tcBorders>
            <w:bottom w:val="single" w:sz="4" w:space="0" w:color="auto"/>
          </w:tcBorders>
          <w:vAlign w:val="center"/>
        </w:tcPr>
        <w:p w14:paraId="53764F0D" w14:textId="77777777" w:rsidR="00212D3A" w:rsidRPr="005D4B2A" w:rsidRDefault="00000000" w:rsidP="003D03FE">
          <w:pPr>
            <w:pStyle w:val="a3"/>
            <w:tabs>
              <w:tab w:val="center" w:leader="underscore" w:pos="2977"/>
            </w:tabs>
            <w:jc w:val="center"/>
            <w:rPr>
              <w:spacing w:val="20"/>
              <w:sz w:val="22"/>
              <w:szCs w:val="22"/>
            </w:rPr>
          </w:pPr>
          <w:r w:rsidRPr="005D4B2A">
            <w:rPr>
              <w:spacing w:val="20"/>
              <w:sz w:val="22"/>
              <w:szCs w:val="22"/>
            </w:rPr>
            <w:t>Система  якості</w:t>
          </w:r>
        </w:p>
        <w:p w14:paraId="7CC39836" w14:textId="77777777" w:rsidR="00212D3A" w:rsidRPr="005D4B2A" w:rsidRDefault="00000000" w:rsidP="003D03FE">
          <w:pPr>
            <w:pStyle w:val="a3"/>
            <w:tabs>
              <w:tab w:val="left" w:pos="22"/>
              <w:tab w:val="center" w:leader="underscore" w:pos="2977"/>
              <w:tab w:val="center" w:pos="5868"/>
            </w:tabs>
            <w:jc w:val="center"/>
            <w:rPr>
              <w:sz w:val="22"/>
              <w:szCs w:val="22"/>
            </w:rPr>
          </w:pPr>
          <w:r w:rsidRPr="005D4B2A">
            <w:rPr>
              <w:spacing w:val="20"/>
              <w:sz w:val="22"/>
              <w:szCs w:val="22"/>
            </w:rPr>
            <w:t xml:space="preserve">Настанова з якості ОСП.НЯ.01 </w:t>
          </w:r>
        </w:p>
      </w:tc>
      <w:tc>
        <w:tcPr>
          <w:tcW w:w="1440" w:type="dxa"/>
          <w:tcBorders>
            <w:bottom w:val="single" w:sz="4" w:space="0" w:color="auto"/>
          </w:tcBorders>
          <w:vAlign w:val="center"/>
        </w:tcPr>
        <w:p w14:paraId="76B33E6F" w14:textId="77777777" w:rsidR="00212D3A" w:rsidRPr="005D4B2A" w:rsidRDefault="00000000" w:rsidP="003D03FE">
          <w:pPr>
            <w:pStyle w:val="a3"/>
            <w:rPr>
              <w:rStyle w:val="a6"/>
              <w:sz w:val="22"/>
              <w:szCs w:val="22"/>
            </w:rPr>
          </w:pPr>
          <w:r w:rsidRPr="005D4B2A">
            <w:rPr>
              <w:rStyle w:val="a6"/>
              <w:sz w:val="22"/>
              <w:szCs w:val="22"/>
            </w:rPr>
            <w:t>Редакція 1</w:t>
          </w:r>
        </w:p>
        <w:p w14:paraId="556F1B0A" w14:textId="77777777" w:rsidR="00212D3A" w:rsidRPr="005D4B2A" w:rsidRDefault="00000000" w:rsidP="003D03FE">
          <w:pPr>
            <w:pStyle w:val="a3"/>
            <w:rPr>
              <w:rStyle w:val="a6"/>
              <w:sz w:val="22"/>
              <w:szCs w:val="22"/>
            </w:rPr>
          </w:pPr>
          <w:r w:rsidRPr="005D4B2A">
            <w:rPr>
              <w:rStyle w:val="a6"/>
              <w:sz w:val="22"/>
              <w:szCs w:val="22"/>
            </w:rPr>
            <w:t xml:space="preserve">Аркуш </w:t>
          </w:r>
          <w:r w:rsidRPr="005D4B2A">
            <w:rPr>
              <w:rStyle w:val="a6"/>
              <w:sz w:val="22"/>
              <w:szCs w:val="22"/>
            </w:rPr>
            <w:fldChar w:fldCharType="begin"/>
          </w:r>
          <w:r w:rsidRPr="005D4B2A">
            <w:rPr>
              <w:rStyle w:val="a6"/>
              <w:sz w:val="22"/>
              <w:szCs w:val="22"/>
            </w:rPr>
            <w:instrText xml:space="preserve"> PAGE </w:instrText>
          </w:r>
          <w:r w:rsidRPr="005D4B2A">
            <w:rPr>
              <w:rStyle w:val="a6"/>
              <w:sz w:val="22"/>
              <w:szCs w:val="22"/>
            </w:rPr>
            <w:fldChar w:fldCharType="separate"/>
          </w:r>
          <w:r>
            <w:rPr>
              <w:rStyle w:val="a6"/>
              <w:noProof/>
              <w:sz w:val="22"/>
              <w:szCs w:val="22"/>
            </w:rPr>
            <w:t>1</w:t>
          </w:r>
          <w:r w:rsidRPr="005D4B2A">
            <w:rPr>
              <w:rStyle w:val="a6"/>
              <w:sz w:val="22"/>
              <w:szCs w:val="22"/>
            </w:rPr>
            <w:fldChar w:fldCharType="end"/>
          </w:r>
        </w:p>
        <w:p w14:paraId="226D2C12" w14:textId="77777777" w:rsidR="00212D3A" w:rsidRPr="005D4B2A" w:rsidRDefault="00000000" w:rsidP="003D03FE">
          <w:pPr>
            <w:pStyle w:val="a3"/>
          </w:pPr>
          <w:r w:rsidRPr="005D4B2A">
            <w:rPr>
              <w:rStyle w:val="a6"/>
              <w:sz w:val="22"/>
              <w:szCs w:val="22"/>
            </w:rPr>
            <w:t xml:space="preserve">Аркушів </w:t>
          </w:r>
          <w:r>
            <w:t>50</w:t>
          </w:r>
        </w:p>
      </w:tc>
    </w:tr>
  </w:tbl>
  <w:p w14:paraId="30E583A1" w14:textId="77777777" w:rsidR="00212D3A" w:rsidRPr="003D03FE" w:rsidRDefault="00000000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C84"/>
    <w:multiLevelType w:val="hybridMultilevel"/>
    <w:tmpl w:val="C66C990E"/>
    <w:lvl w:ilvl="0" w:tplc="0419000F">
      <w:start w:val="1"/>
      <w:numFmt w:val="bullet"/>
      <w:lvlText w:val=""/>
      <w:lvlJc w:val="left"/>
      <w:pPr>
        <w:tabs>
          <w:tab w:val="num" w:pos="2046"/>
        </w:tabs>
        <w:ind w:left="1555" w:firstLine="1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0346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B4"/>
    <w:rsid w:val="006032A0"/>
    <w:rsid w:val="00B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977AE"/>
  <w15:chartTrackingRefBased/>
  <w15:docId w15:val="{C855232B-714E-4742-81D6-FCF34D8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9B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B119B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9B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page number"/>
    <w:rsid w:val="00B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Demchenko</dc:creator>
  <cp:keywords/>
  <dc:description/>
  <cp:lastModifiedBy>Olga Demchenko</cp:lastModifiedBy>
  <cp:revision>1</cp:revision>
  <dcterms:created xsi:type="dcterms:W3CDTF">2022-11-22T16:40:00Z</dcterms:created>
  <dcterms:modified xsi:type="dcterms:W3CDTF">2022-11-22T16:41:00Z</dcterms:modified>
</cp:coreProperties>
</file>